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DB84A" w14:textId="68D893DB" w:rsidR="00541328" w:rsidRPr="00092EEC" w:rsidRDefault="006877B7" w:rsidP="00E971C4">
      <w:pPr>
        <w:ind w:left="-426" w:right="-1417"/>
        <w:rPr>
          <w:b/>
          <w:bCs/>
          <w:sz w:val="56"/>
          <w:szCs w:val="56"/>
          <w:lang w:val="en-US"/>
        </w:rPr>
      </w:pPr>
      <w:r>
        <w:rPr>
          <w:b/>
          <w:bCs/>
          <w:noProof/>
          <w:sz w:val="56"/>
          <w:szCs w:val="56"/>
          <w:lang w:val="en-US"/>
        </w:rPr>
        <mc:AlternateContent>
          <mc:Choice Requires="wpg">
            <w:drawing>
              <wp:inline distT="0" distB="0" distL="0" distR="0" wp14:anchorId="780C7F05" wp14:editId="57AD3623">
                <wp:extent cx="1214437" cy="628650"/>
                <wp:effectExtent l="0" t="0" r="5080" b="6350"/>
                <wp:docPr id="1788868050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4437" cy="628650"/>
                          <a:chOff x="0" y="0"/>
                          <a:chExt cx="6029643" cy="3403671"/>
                        </a:xfrm>
                      </wpg:grpSpPr>
                      <pic:pic xmlns:pic="http://schemas.openxmlformats.org/drawingml/2006/picture">
                        <pic:nvPicPr>
                          <pic:cNvPr id="14070330" name="Image 7" descr="File:Flag of the United States.svg - Wikipedia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8" y="0"/>
                            <a:ext cx="6029325" cy="31730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9257027" name="Zone de texte 8"/>
                        <wps:cNvSpPr txBox="1"/>
                        <wps:spPr>
                          <a:xfrm>
                            <a:off x="0" y="3172531"/>
                            <a:ext cx="6028690" cy="2311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6609745" w14:textId="66F00D73" w:rsidR="006877B7" w:rsidRPr="006877B7" w:rsidRDefault="006877B7" w:rsidP="006877B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0" w:history="1">
                                <w:r w:rsidRPr="006877B7">
                                  <w:rPr>
                                    <w:rStyle w:val="Lienhypertexte"/>
                                    <w:sz w:val="18"/>
                                    <w:szCs w:val="18"/>
                                  </w:rPr>
                                  <w:t>Cette photo</w:t>
                                </w:r>
                              </w:hyperlink>
                              <w:r w:rsidRPr="006877B7">
                                <w:rPr>
                                  <w:sz w:val="18"/>
                                  <w:szCs w:val="18"/>
                                </w:rPr>
                                <w:t xml:space="preserve"> par Auteur inconnu est soumise à la licence </w:t>
                              </w:r>
                              <w:hyperlink r:id="rId11" w:history="1">
                                <w:r w:rsidRPr="006877B7">
                                  <w:rPr>
                                    <w:rStyle w:val="Lienhypertexte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0C7F05" id="Groupe 9" o:spid="_x0000_s1026" style="width:95.6pt;height:49.5pt;mso-position-horizontal-relative:char;mso-position-vertical-relative:line" coordsize="60296,3403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XLF5rpwMAACsIAAAOAAAAZHJzL2Uyb0RvYy54bWykVdtu4zYQfS/QfyD0&#13;&#10;nujmSyzEWbhJEwQIdo1mFwH6RlOUREQiWZK2nH59Dyk5ieMt2m4fLM/wMjxz5nB4+WnftWTHjRVK&#13;&#10;LqP0PIkIl0yVQtbL6NvX27OLiFhHZUlbJfkyeuE2+nT180+XvS54phrVltwQBJG26PUyapzTRRxb&#13;&#10;1vCO2nOlucRkpUxHHVxTx6WhPaJ3bZwlySzulSm1UYxbi9GbYTK6CvGrijP3paosd6RdRsDmwteE&#13;&#10;78Z/46tLWtSG6kawEQb9ARQdFRKHvoa6oY6SrREnoTrBjLKqcudMdbGqKsF4yAHZpMmHbO6M2uqQ&#13;&#10;S130tX6lCdR+4OmHw7LPuzujH/XagIle1+AieD6XfWU6/w+UZB8oe3mljO8dYRhMs3QyyecRYZib&#13;&#10;ZRez6cgpa0D8yTbW/DpunCXZYjbJh435JMln89RXIz6cGx+h0YIV+I0UwDqh4J+lgl1ua3g0Bun+&#13;&#10;VYyOmuetPkO1NHViI1rhXoLyUBcPSu7Wgq3N4IDNtSGiBC+TZJ7kOSQnaQfd33e05gQ8ldwy6O9W&#13;&#10;tLy4bWlNVEVcw8k3KRwvyaOjjttzu6vJGXkSz0LzUlBPjD/Mxx9Oo56NB8WeLZHquqGy5iurIXcc&#13;&#10;HWg8Xh579wjqphUaIFpfYG+PpADaB2l9h9dBtjeKbTsu3XAPDW/Bj5K2EdpGxBS823AQYe7LFEVG&#13;&#10;D3CgQRshncdHC+sMd6zxZgUcvwH7UP7XiQD6DadPwUKofscHaeYp2sypOL3G8mw6aiyd58lieqQx&#13;&#10;sGisu+OqI94AWqBAYWlBdw92xHNYAm2+QQgmXH9p0LnsgT94Jwz+p8v52FDNAcGHfSenZLbIpvMk&#13;&#10;g4IGQf2OdgoxEYebyMmFT2vc4i8zcftflL+eh/G/IQ76BG15Os+meVhLi8PNBnkXswUW+Jud5SkU&#13;&#10;/X+4Q8FVK8qD5Dyp160hO4rG3DfQ/hj8aFUrfS2k8rsGcfgRdAY7KsFbbr/Zj9lvVPmC5I1CKYHc&#13;&#10;anYrcNADtW5NDRo7BvFYuS/4VK3ql5EarYg0yvz5vXG/HiXFbER6PBTLyP6xpb6NtPcSxV6gASKs&#13;&#10;C85kOs/gmPczm/czcttdK6SMOwF0wfTrXXswK6O6J7xpK38qpqhkOHsZuYN57eBhAm8i46tVsIfu&#13;&#10;9CAfNXpaGgTsCf66f6JGj9L2QvmsDvI6UfiwdqB7tXWqEkH+nuCB1ZF3SD1Y4UWCdfTkvffDqrc3&#13;&#10;/uovAAAA//8DAFBLAwQKAAAAAAAAACEAqfU3wShGAAAoRgAAFAAAAGRycy9tZWRpYS9pbWFnZTEu&#13;&#10;cG5niVBORw0KGgoAAAANSUhEUgAAASQAAACNCAYAAAAenQd+AAAAAXNSR0IArs4c6QAAAIRlWElm&#13;&#10;TU0AKgAAAAgABQESAAMAAAABAAEAAAEaAAUAAAABAAAASgEbAAUAAAABAAAAUgEoAAMAAAABAAIA&#13;&#10;AIdpAAQAAAABAAAAWgAAAAAAAADcAAAAAQAAANwAAAABAAOgAQADAAAAAQABAACgAgAEAAAAAQAA&#13;&#10;ASSgAwAEAAAAAQAAAI0AAAAAA8kqiAAAAAlwSFlzAAAh1QAAIdUBBJy0nQAAQABJREFUeAHtnQec&#13;&#10;VNX1x89W2KX3Jr1KU0SqiNJUUBREQY01GnuJJkYTuyaaKP6NvcUo9t5QrFgQFKQJiAJSpXekbt//&#13;&#10;73vfvN3ZvpbPJ7PsvcrOzJv3zjv3zJzfnHbPjUvtcU6u+bFfSCBLs2ifmWG3b91gCRZ8rP7D3S8+&#13;&#10;2kozifhKM1M/US8BL4GYl0C5ACk7O8dyc3+b31rIZOfk/GaC+W15yzXo/VYj4O23oZaTI95+Q7n9&#13;&#10;Nlx5Kl4Cv60ESgWkuLg4QxEa1K1pqVWrCJR+/c2rJCZY0wZ1LFd0of9LRnhZjhhq2rC2VamS9EvI&#13;&#10;5F0TclG1SrKjx5wZ4X3yTiznk3guFI2mDetYcmK8hfTLeXmR05B7jdSq1qB2Dfd5/FK5FSHsD3gJ&#13;&#10;xJgESgQkVJIvfnZGpp130pF22CEdLD0z04HSz1UIzgc8sjKzrdMBDezGi0dbkn7tOf5LQC43N1Dx&#13;&#10;jIwsu/YPJ1iPDi0sW7RBEP3/swbn5+oP1/fu2tr+/PvjLF1zDsbPJKaLmE98QrwJvu3my8ZY+8b1&#13;&#10;nNUFyP18uUHQxE+GHdH7QDv7xIHu83Byi3DoH7wE9icJlAhIAFH6vnRLSalixw8+xAZJIYRIlpOV&#13;&#10;5ZTi5wghJzPLcgQeGXv32cEHt7MxR/W2Bo3qWPqeNB0XyMlLKg8whfCQlZ5u6XvTrFHNaja0fxcb&#13;&#10;1LeLpaelW2ZahuUATD9jAERcx/VD+3Wzwf26WIPqKZp7mmVp/iBCeN/SyMI/bi3z2btrjzVqWt/G&#13;&#10;DOtl3bu3sbTde8WXZKB7AfTlHdmSWbZ+BOJ0LfIfOegQS0pOcrzy+Ti0Ki8xf56XQAWQQGLII0qH&#13;&#10;smTrl7xd84Z24bjBlpycaDWrpVi39i2sSf3aliplqFI12Zb/uNEefvkT2y1QKOtXPyE+3k47cYAN&#13;&#10;OLi97ZRiDurX1WpUq2r3X3+WrVq7xaroHhPenmbT5/1gCQkJITvFPmZlZVvXDs3twpMHu3hKo3o1&#13;&#10;rVXTBnb26IFWv3Z1qy668xf/aI+/+pllSIkZxfEHcDDXqprPBacNs85tm9mefRl2wpCe1rB+TXv4&#13;&#10;1nNty449utjsEc1z4dI1llgGbzmy+A7r0d5OP+4w2yeAa9eqsVUTmF959gg75MBWVqtGqn0xe7E9&#13;&#10;N+lLB8COuRL+wF9NgeKFY4dY62YNLFOgdPzQXlanZqo9eut5op9uaekZ9vCLk2352s2GjB1q/hy0&#13;&#10;K+He/rCXwP9SAglJTXrcHM0A8Y/tO/dYsh5PGXmYDevfzeLj45yydz+wpa3fvMOeeOUT+3HjNh0v&#13;&#10;0cDKI5mVnW1bt+6Uy9feTj1+gDVrVNe9175VE1lfVW3ix7Pswy8XyKUr3d1CSePEx7af9lhtKevY&#13;&#10;Y/vbQFkNAA7K3rndAbZkxXqb8MbntmnbLsdzcWDEzTnOvwxZezt27LYj+3SxsSP6WV2BGnM6ULSw&#13;&#10;RF59b7pNmb1E5wbTKYleQNNs87ad1qROTTtdrtWhXdu4ixrWq2Wd2jSzeYtW2dNvfiFQ3ufuHVAs&#13;&#10;/i/32SfA2atzhx/Zw8Yc09eBeIJcwe4dW7jrn37tM5v9/SrHLzgEi4Tj6+Vk25B9u63sT6b4e/uj&#13;&#10;XgL/SwkUASTHjL7d3y5ZbV/MXGRjju5j1RVQZUz5epEdf/HdtnHrT5ag4HR5BgC3c88+e3PSDGve&#13;&#10;pJ4d2q2tu2yP3KHTr7jXXn5/hsUnKfAban0JRHmffyjf1/OX2exvl9kpAiUsLMaTr39u5177qO3c&#13;&#10;t09KKt7KoMc10Nu6fZe9MukrayWr8JDOrThsP8mSG3XR3fbB1PmWmJTgzisPf1nK0E2TjLZs+clG&#13;&#10;DOphiREZPfL8R3b5Tf+xfbLwygPi8IDc1m7abq9KPkPkkiI7xpoN28TbePtq3lJHP5qvAoDkrSUn&#13;&#10;L/+nYkmgyA+p+4Lry5wra6RntzbO+nhz8iybuWC5tW/dxNooKE1Mubjve3HHEAfHU2V99O3RwZbJ&#13;&#10;3Xtu4pfOBercpZWZslAyfcoVp4EW/MH0IV1aW1Vl116SFbNA4NlLQIe7JY0vljeuLTLcPOOtsbJh&#13;&#10;WDTfyIoBIKspo3iwrEHuFa3wRa6POuCMKJ2fK3DtKddNnNpzb0+1FWs2u3lXqVW9RL5Kk1u7Fo2s&#13;&#10;bcvGcmmX2tufzLF6kmMPyS2He3F/PeaP4LlzSXFL/T8vgwr2HciLIYVf6hxFmFHCKkmJ1lNKf+Xt&#13;&#10;zzg3qIbiIX8+b6Tcm862ZJUqgQtfKV3IycoRHuQrMXSglyPLYcCh7ZzC3/LAa/bj+i32smIpww7r&#13;&#10;7lLZexUjKZyFClLvuYorCWCiNVYvqilWdFCnlnbeXx+x59750hrVrWW3XTXWeh3Uzt6fOk9WU1KB&#13;&#10;a7g8l6yewCpaffE409OzrY/iW7O+XW7X3fOSbZHFdIbiQD0VjAacCqMI+p+dHTDEXMNBFpH5NlaJ&#13;&#10;RF2Bz5jL7nEWVqtm9e36i0+0/t3a2ZRZiywuWYAqAAYsGDwy1wSAOXqeeo/jg/p2tidf/dTGP/GO&#13;&#10;7VVs6tyTB1nPrm3ttY9mORfWfV55s8q1eFllVeQmhvZrIZLunv6Pl0CsSiCu8NIR9ASlAwgAoc2K&#13;&#10;/yTJEnF1Q1LqulK4bT/tdieFSoUiZgmMRspN+Xzm9wp2KzslGqhrAEq5Vl9KukPxn0zFOBITEy0t&#13;&#10;LdMa1q1haQo+E6ANz0NZM3WsW8fmLrA7ddZiSxI4oq2cg4IBltXE0ya5RkkKsgN4iQKHWrWq2Rbd&#13;&#10;g+fMg0JCgtFVdd0AZc+mfPmtZeh64loEgpknQfz6tWqIt12WqYs4nqlsYgMp9V4Fj9PlZjGPYK5x&#13;&#10;jjdiV1sUp1q0bK1cukS9F5Yw5FqK+AEMtu/a6+qjMpVZSxZI1FJGcKvkhisGb8yHx5oC1wGHdrSJ&#13;&#10;n8y1JJ0XhNsDuXFWPclty5YdsiQD1zFT2bX6ilPtVhYQ3uELuTAyxWtPye2j8Ze4z88ddPdyz/wf&#13;&#10;L4GYl0BhO8cpKVxn68u9fedeB0ZuFnzppRRbFATOswz0ZUcZpRdWTwp3/UWjbOPm7Tb9G2XMBDpx&#13;&#10;CSgKFoFiNREQI5OGElWpkmg7FKvhfQc0KI4AJFeGAmn4cYpdNWtc1z77cqFTLqAICwdaZNCoFQKM&#13;&#10;GNT9ED/ZJt4SImCERZQrSyYrJ8uaNm9kt156ko1TBm6lgvGc7BRf5+p/27pjF0EbuYKBYgPA25W6&#13;&#10;hy/cQ6yfXIGeOFAaPsvOHzvYFi1dazd/tyJiwYmg4lacD9DmxuW6oDiAQxwJgwoQh3c3nMxUea20&#13;&#10;fpfube26C0bZF4o9EWvjlDiBcoQV2yyLLd4BcnApvO0Q2DkQcudGaPK27hOflGRVD2jogDi4wv/1&#13;&#10;Eqg4EigCSHmsO83QKx7dr3DwTghGKFsTWUt4GnuVMh9xxEF2oNLnowb3tFUrN1iyrCuUasP23ZFf&#13;&#10;8TzKeU9CIIJWNYFLg5optkdKWlXWydEDugu0kq17myb2kwAqVcHrLco67VYwPFBGoIKhiyMDwGJw&#13;&#10;pKl4I4C8V0o+7PBuyk41t6Gi+cb70y21WqorVtwAEIlJ9N+NPN3WE4EKAzCqrmxgfVkye7BOqqda&#13;&#10;TwW/WyvI/Mzrn1mWTktV4HuTAGxvWpbDEVF014Z/HL8RPgGlpg1qCyhzLVOW5CiVGhzYrpkdd3h3&#13;&#10;+2jqAktNrSILLsfWizeuC+QNvXCeeh7yG94g+jE8FaFGPrvot/1zL4FYlkARl608zGLhsE6LYr2/&#13;&#10;XnCCtdIvMq5HHVlJe+RKbJNltWHzT/avx9+ydz7/xgFDQRXNvwtqhjtYW6n7q8891o5VmptlEo3r&#13;&#10;13IquHHLTpcCf0907nh8YmBpYNaUMuDt6AHd7C+KeZGdqiUQoZ6K7Blp9x/Xb7V/PvqWfTw9sL5K&#13;&#10;IhXyVr9udfvrecfb0Ycf5Fyyxqp/Qt83KNu4S8WdEz+ZbeOfnBSk9MVbSdxxDbI7U+UP548bYo0U&#13;&#10;hK8rmaUKvCln2KW6Lmq8/vnY2/aZXF/c5gDMSuKw4HHcw16KfX3+9PXeQiooGv+qgkig+LR/Gcyj&#13;&#10;JHFyUVauXG+Tp39nHZV966UsFdZEFbkM85Wt+uMtT7myAdyNkhSU2/Ae9CgmnKJ6pB279tkIgRJK&#13;&#10;yntYCCjo3Y+/LetIsSaUlAtLGdQrLZVLNW32IuvTvZ2z3ChcTJHFNUPu5KU3PWGzlTVMiJQMlEQq&#13;&#10;5G3P7jS5jgssWweGH36wJcsiwvoi1nWjAuEPP/uBpammiWOl8YbBgtUyX/eeqyB6Xy3HaaNyA+SW&#13;&#10;Kgvx3c/m2hW3TbCFS1bJ9Up2Bk5JvBV3nCB4M1XAn6NC0fKWFxRHxx/zEvhfSaA0479UnojpJCg9&#13;&#10;Tlr7jY9munPTFAxmTJbl8bUULgm3rRzDWQFS5izFl1776GvboCAuyoXrskPW1vPvTDMtoFAGqXSF&#13;&#10;D28FvQTd+7vl6+zjr751h8lQAQgffDHfvheQJgJ4DiHCq0p+JHOlq+1FZfT2yIqBLyydNRu32+ua&#13;&#10;e47ex+8rFzlZSYmyAKkj+vzr791NQ7m9oqzeSllviZIr8vXDS6CySaBcgITy6f8Cg2ModHX9so8d&#13;&#10;3k/p9vl2kooJH1IRIGuuGjWo5dy64iwGLILoQYAZZSZYPah3Z5e2v+TWJ+2cax+xTGXERisuxfIJ&#13;&#10;NwppfWFanENAG4sIN3C01pO9+sEMG3fZv+3NybNt9NG9VfWc4jJwnFN4FEcPs4c1ZWOGHmp7lHk7&#13;&#10;65qH7TJZMtUV7xl46IHiW5k4nVNoWs7yKUyf11nKNB4gV3K44m4PPPehnaxi049kgZ0yoq+lCtyQ&#13;&#10;K/KNHrwsfCz6ff/cS2B/kEDJQe3I7FBQCgUBBtaShQOl4XVjBWg/+GKevai6ojS5VJ/O/M5O0lKH&#13;&#10;plrlvkNuk6uv0UWhepGSr16limIvyijJKmKgaLgYpMcTVEN0xh/vtRnfr9RxuTeLV9nBnVsHqX+n&#13;&#10;lEGKPbyO2NVeZbayxV+0xUOGrVHjOk7hX39vhsoNcuyLOYsESH0ElrVt9YatefcPaVEiQDkBsZz8&#13;&#10;jBg3jXNZs12yso47/05bpCUqYs6+WbDMGmiezInsHrErxwOAItCplaogva5BhswfcCaAnpWeZU3a&#13;&#10;1rPxj020Vz6YTnLRps5famMlt7qKnRXIZDrmzLmJZCgpRcjjjff88BLYjyRQbFCbX3tXrKd4DSBz&#13;&#10;kRagssCUwj5qZYjrSMeckgEpxFISIqlplC5TmbJkvaatB2cR06GMQJppHbVYdNzow+2O+161XFlX&#13;&#10;KLGjJ6VEmXMELDrNARlKDNDE8xp6uikhY9Sb9zLkIt6iFh9vqZJ8nqq1ARRuCW/hyBJv1D1hC4kN&#13;&#10;tUDR6wivnBOeD7j2UvsRijVvefB1qyre4B6e3H31SMqfCnZqlbiFKwTVSXG6LzcFbJCbk5F4u/by&#13;&#10;k+xZLc5dplIDKqspASCA7y7W9ZlZKl1QzC1kFyssSbGjoMCAm+tUnY8FNlR1VG0Vb3pUC2pTZJlR&#13;&#10;e+V402nhcEFtVdd//owPaocy8Y8VSwKBiRLFM19yCgpZUU6BY5IUEFdikCq0s5RR2idFwyIBEvil&#13;&#10;RpkSFRwmS47CM5L0WkaFRqBqabISqM9JUzyouxTmPK3Wr6YlELuV8SKYnamiSqd8Op+gdWhVQQKr&#13;&#10;gMB4HihIEfeKr326tpqC1CeqlclguXkZqs3Zq5IA7hPcNmDGgY+eiqwb+WAUgKpbxKrrMvbstWHq&#13;&#10;RICLR1eDfbLguE9oeTkrTnyEwWLHGzEtR1jz1IHMTMlNAL5TvNRQ9fgfVK/URdbdPs07XcWfjje4&#13;&#10;4GL9C8EI1pBfIhXm+i+Qa64rp0De2cpcDhFvWFCUdu0RX8TEKIzk8yow9NIBZIGD/oWXQMWQQBGX&#13;&#10;jYBtS7X0OKp/V+eS1Vc9z8Fqn1FHFcNr9EufLGvjJ4HBe1O+yW8/AvpIo0LLBB0Jn5O6PmHIodZC&#13;&#10;MRPctN+NHGAN6tSwa1UusPCHNWrRoQDvN0vsGxUtujYaheTm1A1iIooV06F1Yzui14FS8ExroZ5D&#13;&#10;WA10JdgmEKBKmqUfk6bMc4WT0coa8hOSp6CTTpMnDjtU1dCqGFcTtDHD+6r1SiP7yx9G2hotbKUi&#13;&#10;/FMFnn/QUhm3UFZEHD8hkahHwOEQrTHrq+UrlBYcIiAipX+e2rhUU3cC2onQbuXjr5Stw0rScFii&#13;&#10;p+4VhB2Ks5Qkx5UpjBMAVSfeJSuReqUm6rT5J5UyULCKi0iXhB/Xb3PPQ4LZAqsdc76XtRggcHAn&#13;&#10;967/4yUQ8xIo4rLxC11VbsSZJwywG7QGi8Wc0WOJMlRX3vGMfUaGqPCvc/SJeo5VARAc1OEAu+ua&#13;&#10;0+3wnh3dGdwD14sV/wTB75vwvm1RYWFZsRHcoRpyVy793VGus2NqSlCpHd6WLgDX3v2CTdcjyFFy&#13;&#10;RVDAG+f0P6i9/fNPp+S1Cwlp0evprv+8Yw+98JErNwgKFMN3iz4SJ2ogALrynBF2ifhzLisAFpER&#13;&#10;GbWr73zOFiiuVhYtQAQ3dbDWsd197enWXotrowege7PWBD43cZqWtlCMGcAkHaA6yA28Y6d6JCF4&#13;&#10;HeevH14CFUUCRQCJ7zZxi336pT1Mq/PfeuTPeaA0be4SG33x/wX9kmRdlHewzi1OQd7H/n6+nTnq&#13;&#10;cHcZrtJYZb7e/XSOJSswTfwHACttoHYYF3RzHKI+Ta8/cJXLdHENpQHnX/+4ZcjCwy0LVLQ0apqn&#13;&#10;3iamVFVW3+P/ON/GyTVlYOEcf/F4m6rlHFSc44qWzlmAzSy6TZNbe/4pQ+y+G852oAQe/UdxpEtv&#13;&#10;edJyFUNinmVTc2y4GBlr2SY+erW6GbRxBzdq/d4oZeVmqGygqsCZ+FzIXP42SOsjgJT3VkDQ//US&#13;&#10;iHEJRCIr+VzGyW1A+XBRcK1wg+Z+t9JWqz6GJQ8U8LngrM4qw0DKI5qoWEu82gPgtm3Rkohp6pyY&#13;&#10;JBCorcWwcQTJRagsMIIYlhX6hxtYXwtz4YW2HDSNw53BxUoutNI/j4linoB/xLtS9I/NAtZu2uYU&#13;&#10;vZrqhACCeAVsmGNZYOR400lYQ9RKkXkk1jRtzmK3hq95k/ouiBW4UeWhpnuKOXoxVRPoNBFvK9dt&#13;&#10;tm/UkI2CUaxW+lFBKbSOipmeP+QlUOEkUASQnNLraw5IDNX6qv+qHexRv7/Dhp97h32n1e0syciU&#13;&#10;mxBoqbQ1ariCwajXKChKjxXSW0saeJ96oKPO/aercB6gGh6WiaC8hY0j3LOi2/4AlkrBy8pgGcfd&#13;&#10;/33Hhp31dzv+wrvcXQ9Riw9WwwNahQfZvMKD88gI9pIlmKn3R55/lw07+3a7d8IkGz7woEhMqygx&#13;&#10;+IK/6AH/gBe1T3TWvG7883a05nnq5fc6AD1UrVzY5CA4L5+mk08h3kI3j+zlMZrnHP0gDNdnwOfw&#13;&#10;3MSpbk0e9yoZyPUmJ/h/XgYV7DtQ1GWLaBmuRUuttl+smJH7NVZg1W0TpGPLV28uEAfhV5qWHgR0&#13;&#10;56luKCNDKf58nXPK25KgttaSbVbbjiRlx7LkstHwbaPam1BsGCoh8iN4TWAd62DhD6plkkUkzHLK&#13;&#10;jALTJbKZmqotUSU2Fg6KW09bBNHKdtW6LW71P4gJZNDOJEk0u3ZsaQtU25QtFAJQAvYEcHrOvXZo&#13;&#10;Nf5WrSdLklUCSHVo09QFttnZJPxMFQd38+ymvt50KlijgDLWHzwxsGpqKEhfW4uEV0pGzDNDGxI0&#13;&#10;VMaNHk6soaMzQTg4nyZz0Jv+zbIC7UcCemZttU5wtfpH0d2AjB5lEe1bNrEfVUcFwEePfJfN71wb&#13;&#10;LRf/vOJIIF87CvEMKCz5UdkluUGYHHFysdL0C7/sx00FwIjLCOiyO8lNl5xobZs1dEqLjqLIDIK4&#13;&#10;q6RU2xSboX0GYEGKe+maTQXAKEAxLSFR4eCYYb3t3DFHugptyIRbH2EVpAskloo3+l6DLNDaoQze&#13;&#10;qnXRCq83xARKT1eCW6842RrK1dFLdzxETIozV6hR/k8KYgNujp54XKpFroBRfgA6mAzgRzr/+CMP&#13;&#10;cX2TNDtdErwHqO5SfGuV2swmiAaQCChtVQbwRx0LwYjzYYParI4tGtsNF4127ViQY/RAfj9onhkC&#13;&#10;IZavQD9en8MP4o0fAD+8BPY3CZQISOhYuAsINTKoHMqJtRIMgZCycSl6I14FfYPUdbGPLKShCjYn&#13;&#10;SGmr6JqqgFlEWXHLAJO8AX0dCy0j4iupsjYSFPyuVq2KVv0fbP3lSjVR5kpVSJaq93HVSNczHG+O&#13;&#10;XAAH0Cbmg6aj1im6dypmleqScMmO6NXJDlFGTfl9d5z3nQ2lk5lTyAf8QjacJ4BGoWOKaHHFAbLE&#13;&#10;4IuuBK4Zm/hNge+IXKDj5gWTkYHcQmCDeoqsMOSTIAvnKLVEoWPlEZIdckzR+1UBRjeLwrwF0gzu&#13;&#10;5SYf3sI/egnsFxIo0WUra3ZYUMcoznK5UtwJWvnfsmk9a62aoA3KAtFJEWuDlP7rH890bhOKna/0&#13;&#10;+dQBD+Ix9esELT56qpaHOh2ySuDXnIUr3fvzl/zo2o9Anxqc0gYuGXU7F40bqmtzrI3S5riMK2UJ&#13;&#10;LV+NhRfvlpRM/GxOJOtVMjVosQPttar/6dq+uavvYTOALB2f9e0K93qGygzuemKi2zoJ4CmOu3D+&#13;&#10;PJ6rjTdP1S4nWHpdtMNJQ7Uzodf4armAWD73qXuA22BAQPhzRr7LtlEFlAFwI18/vAQqigR+UfsR&#13;&#10;Jge4rFi10ZapaPBw9UWi6T6DHUpoonan+g1NUjsNLQxxwFIcGHE+yot1wzXztTaspjJvJ2m9GbEV&#13;&#10;LI0Gyqa9OXmm3aN1X+u0zVBY8Me1pY2ly9bZOsWThmuh74GKB2Fw1Ja1xTqxf9z7iuuFJGQqFiSj&#13;&#10;6cLbTypEXCDwadG8gR0ny4iWusTY6J094c0p9tBT76lB216taRO96IujnofzByC+VxEou50cqw04&#13;&#10;W2kpDQNauGd/V33R1DlLHGiG17gTyvGHyFiwDZK6THIj/8/LoIJ9B/ANftHAeomTq/LZ199Z3Wdr&#13;&#10;uK16QkLPvvWF21qoOqnzQnGR8JzoR5Q4QQQ3aD+4u9SEbaRW9/dQdTiDrYBuffBN26sgOGDEfcsi&#13;&#10;CYjkyn2bpFYjndSN0W1vFEGKp5U1fH/aAktRADx0Pt2NSvjD/ShzWCcA+cdDb9iJ2rDxAAX2Gazv&#13;&#10;g19ibPBfngFvWTqVViYd1GHzlstOyrvs3qfe1z5wi11lN5bULxq6Lkeyiotc/wup/KJb+4u8BH6t&#13;&#10;BMoFSM7d4Lc/Suf4vuOeUNV9gtpyLFi82u577gM7WdYNe7mxqypuTfATFXUhR3Rx9K9/qDQsDh2g&#13;&#10;ZSGtFRinSpoe01eePVybVXZV36GvFadJ1rXQCq8IaIFSBe6AUupfFcWiThAv7CjyqIoTLz51qF73&#13;&#10;tse0hxuuHODgEC4iRUe1MG+RW1G6cIziPbSY/ds9L8vFrGHnRDaE/FIr9anMLjwKzzN4n26bsojU&#13;&#10;ppd1c++pU8IbcmuvOP0YG6VlLB9Nm+dkgxtbAOPEBzGvaLkVd79E/Qg0PmSg4l3h3Qqf5V97CcSu&#13;&#10;BMLvbREOnTK4IkllxGSZoOD63w2n/DqB2p5GshbWy4q5SZ0TVyoG8sq7093yifZac8Zmk3kbSrpr&#13;&#10;AQBZHHJtslF8UUPJUFwCtaTQW7VoaH+44TF7U9v8UDE+b+EKZ0nEy0UKRqCojhdHK8GBC+ShhxYH&#13;&#10;vOYq49fAPpux0O5/9kNXkDlR/ZAuVsyLftirlDanG4GzpiITE746PrLoyh+Qypsz3QaaaNfd06+8&#13;&#10;3z6YNl8V0vH2tbpPttGW2dPlasK/KycQTf5jTgThsxSED1+HRCkrYAfaN7Vr7z3/fdcB7+Qp8+28&#13;&#10;U4dYfRV4bt+5uwjwUJGNFeYW1DLTqLWDji5/FNer1rKF9fzPdfmubeQzyzvHP/ESiGEJFBvURj8B&#13;&#10;CoLVGaoROllLKpYqXjRn0aogTiLlcMqviQFWKBiGCzvGoog52VqOoZ5HGXoMz3TKKoOphRq3HSWX&#13;&#10;7MkXPmY/IwdqYQYKMEkUHToohqvysUyoO0Ktoc1wjzqXBbaXqDXKp9O/1QLYjS41DudUm6OwxHk4&#13;&#10;h+wbgWwAFJBjUS39nQIIg6YAV8WebFLQX21lH3lhslWpqpIC7ucAhjMBr6DlCSl93cYVfKZAy1mC&#13;&#10;cBYE6MnKqWeInSOLbNKHM22taq9yxA8xMTcD0aX3E9s/AbTsMpKjbB0uJPNmqY1u5waWEkWbfRTk&#13;&#10;P0CA+MaHX1uy+lMF4Jd3mjs3r/3IBAApAHA+Rz+8BCqKBIq3kAAVAYElEpI2O+P4w91+a19rLVuC&#13;&#10;FrTmaqsNWoK4eIiURdqO3mqgwHopZct0YMQR/SdXDKslS+DQrfNBdtVZw+2lt6fZzr37XGGiTKOg&#13;&#10;RodzpIBsoRQOp6DopxSaW+BqZYseo5rS52fLbQK0FsplpMYJfqmZghEKBwMLTTyINYAvV7xyPLBa&#13;&#10;xJ+sipy4bMvcl+namIw7tp9NeOXTSI2RrtE9XCW55gFOuD7cENNIoIgSYAsmr62SREu0OcZKf+a5&#13;&#10;QkH/5ZPnuOvi4nVfyY3TOScAI2YleUbAyvGmQ4Au/ZdAwWyVKuC2Hqp+Ta9r15RsgSd8Q8uhpOMm&#13;&#10;6g/IyT+N8Ach6l3/1EsgZiWQr/kRFvlFZs1adwWDf9JCUSqi+x3czi2JmKt1Y/JD3EaIX2s5A6v1&#13;&#10;iWkEcY1ASUM1CGeMBdVLO63S8IweQ+OO62+ttR33mWrSRmynTs1UFSZuscVYOCgR9MKLI4+Bvgtg&#13;&#10;ZEW0VsuRDtpemhYonZTO79i6qRbF9rMlbNqI5SL+py9cLqtNyzQciEEtpBjQdlaDrKgqmguN9nmN&#13;&#10;8p90TG9nJZ0iestUIkA3ykXa0omqaKw/QDF6OKoBcwLKXOskXigv2K6q7/6HdFIpRH07Vbvg7lKw&#13;&#10;PlU7n9BjapbkBoYzIpcGL9xrKOrHQLRYUtNL5QWZcvkSdP5xKsRsoywfGciNCrDXVCxrvoLq67W7&#13;&#10;S56FCaVwqjz3w0uggkmgACA5ddMXGleC3VnPPPEIB0S4Gr21oeGkp/7mlmaM1w4gU74ROOV9+wsq&#13;&#10;arQMqGyuLdC58dIx1lVLJIAEDIy7rvmdYidprjTgtoffcKCQTy+aQvCcgkiuYwnFaDVl4x/7pSXI&#13;&#10;HRuooscP5KZ8r1T/+P9MdB0WUeyS6WmSApcMWRns0nHVuce5nVOw+ADXR2+/wPVuel29uOcpswYl&#13;&#10;7l9qQFln0WjuNG1xdKxKDXDl4HeswA2Xl6D/Lfe94s4pACDRU+WCyKAxW1sB75W/P059n+q56XDd&#13;&#10;s/93qeuH9JS2154hQM/7CDwQhaLzjxVYAgXqkPhOEzxl48cP1eRsqayDo7TtD8qFMn6z6Ecbq8Wi&#13;&#10;7yszFLgbpc/c0dN136sH0ERlydppDRZxGh1ynSf/9PcJdssDr2tnkT35we8SSHJ/3Bq6TL6l4DQ9&#13;&#10;sY/R4l+yW7z3rvZtO+tPDxotUnDTOFaSjjq+AEbda67qi95TvVSHNs2svQLUDDoyXnjTfwRu7zg+&#13;&#10;3bIN907JfwAz+hS9qRgPJlD/np1kTMJznL2m3UTO+tMDrs0ubl5ZA95xTWfMXap6qW/dRgKN1Gub&#13;&#10;we68tFl5+LmPLINMoSzQcGBZ+W2QQmn4x4oogfxvc4R7p8ZS/Bz9W6eqaBrYr1MWjYZl/Eyv27zN&#13;&#10;rc8KLJDSpxz+3rOea62KGlEYYiRsnUTrkDVqG0L/oiDmUzqt4F3FkaSAeDzrtWU3+6yt0oJV2rkS&#13;&#10;CF+njRvZeikMfpdFkfOSFCDmunQt28AFZQEsS0LWaYsjFxtH4aMsl9JoAtLpsrq2CmBZ/rFc8wRY&#13;&#10;MnXMFXWK358zcEHJYOojcBtSrtOcAeW1m3a43ko08S4Zdn/Onfy5XgKxIYEigBS4JsBNrp2meA/7&#13;&#10;mh19zu124iX3uFX4xx3Rwy14hX39kBcYhRd88ksfxmdooN9B22L//m+P2tFn3GaPvfSJYjZ9tAMJ&#13;&#10;FdnofAhfAUmC4EVbhpDyDzJxpys288qHM+yo391qp151v7VXuUCfg9q61iicEz2gXJQWcd84d/5h&#13;&#10;PTq6iulTrrzXjhJvpONPG9nfAVFhWtCFFvxFD/iXQWQ1BYjUZT0kC+bos26z86573LopxU+hpwtG&#13;&#10;67zCNAHp6BGyT/byBLl/VLHTlO3o3//TbX55qgLvZNkAqsJyi6bjn3sJVDQJFEn7AyD86ibr1/5Q&#13;&#10;pZq/USB7p7I6rF1roZqjlk0bqu5mqSwn1f9ExVWwBNooWL16w3ZXEBlCQgAG2XaQlDJdC10X/hBk&#13;&#10;w+IUb+mv2M+3er1zT7rklq+oKFt9Ffgly8qg+RpWQThQwFRZNT0V8J06e5HLyqHo3doe4Kwdtk0i&#13;&#10;M+diTpoHV6K47IO2Rt0A2P0jUGLup4ybYlw9RItNAxaqnQnuGVbhYWq3O0vr6LC8QoCAB+bJ2jY2&#13;&#10;J9iGqxnhLaAZp5hbinVQsH3G3B8ouLJMzblbpxaiG6+6rDWBOxmZDLJJEho3a1hXgf1gjR1vQctl&#13;&#10;MGVR9tei22VaUrJGVlGiEK+WrKzu2iV45vzlquUSMEY+L67zW2kjBT8qsgSKAFLeZKQtWVL0YHsj&#13;&#10;VEeKLAXhn4uDSGkCJeQtrJY4m/CvC+2Gf7/iWoPQIVKX8L8bWBUoNltw60L3Ro5AjlX7HBdZjSD9&#13;&#10;TTbu4tOPdnU39MimtYkjJB+KcxkAJB0VI6Sc1cJbuE3QgTdIUkzYVCn4O/52hl196wTbvG+fAzHO&#13;&#10;DSwVxWuUgnfnChyCq3QM3gRODO5BEJyT2FVkvALyi1essydU/Z2iJvyAFAwCfFhOpP651vGm+0Mf&#13;&#10;vvP2oXNEZWlJvp21zu56tW0585pHnIsY3CzCmy6ixCFOQASvgb0Z4Y15Momo4QBJVuIXz97ogDjq&#13;&#10;Lf/US6BCSKBAlq0Ax/qy028o/OXnPQLexHDygEjHsBSoED7s0E7aKqmLDThkni38fgU7G7qGbqES&#13;&#10;uq2NUGy0OqJIIaBwGNrp6oOUnaNiQb0+9oiDrZZ26qDIkP7bWAwpKrYMAEO8OSsIay4YYfsP6HOM&#13;&#10;SnBW0ys4ZB37HGijtQaN5SwrtFuKiLriyGD9mUAQnzEyUHtGYGUFtOCNeRIDIzY0UHNlt5PHX5qs&#13;&#10;uFOaKw5N1n5q8AZwhPPSU42C9Jk8u4hkKFtI8eTh6po5qG8XrfpvajPJXGq+4Z5wgFNAywlOtALu&#13;&#10;QvpQLzAEXOlqw7v80Zfz1tYBin54CVQUCZRsIZUxA+JFI5SBO0VxJlqztm/VyHp3a2tLlJmbrrVd&#13;&#10;1NG8quzSG9rE0VkiDnWKJ4qL1khruy47Xcs6tNyDmMqxilWRoWK7JQa1QA9oCQgB9mgXrjiKLK8Y&#13;&#10;pZX0JytGRcawW8fmdnCnljb7uxX2nbZeoi/1i+9+ZRM/+8aVDRRHIzwGb821O+2lqghvJpcVYBw+&#13;&#10;8GDXpXKSso1UXC9TDdX9z39omxS4D1qjhDAZUhEsufkDcHFuDdyQvl1tt8oe+vVob+2U3qc3+PLV&#13;&#10;qsWS5fOCNix4XwuD3dZL+STKfJYl3tqn7bPb1mtLqQgSeTwqU2z+hBiSwC8GJL7vFBb+bkR/u/ai&#13;&#10;E5x7hbuCwm5TK9iHpaD/fuYDBWTZljrfAik8d1QXywLro4tS7zddeqIdp6Ul0SrNFkLXjH9B7XF/&#13;&#10;LGDNFKYVvsaCS1Ww/OzRA+2a809wmxWEvNEy91+PvWVPq23IXtyh8KJSHnHBeqhP9l1Xn+ZiS+Gp&#13;&#10;3OdtlSCwJdFiVWQHbhXzKXnARz25kJdpTR27k9TR85A3QPd21T29KCDPUGzLAXnJpIq8w0Kd9llp&#13;&#10;dvtW9UPSfRil8VKEgD/gJfA/lkCBOqSfwwvuCJbIl9pem9axbCEUKtA/VOh4y79f1tKGIAYTukEl&#13;&#10;0Q+uU/uRLTvs7Y9n2wj1HGocqbuhZe5R2mCA9D4WQ3kABHpYWVO+WuiyUWwIEPL217ue1z5wk+Qa&#13;&#10;sVVS2dQ4g7VwaxSsn6gtm8YO7+N6dzOX2aphGqkNBjZqrRpWGxZdWQCA3NIFhO99Mtv12WbTy5C3&#13;&#10;0//8kL2gJv4snQmPlSSz4o4TyaqneQ/Zu9vHkIoTkD8W8xIo2XQpk3UC0NoBRPGYI1XVTVHgQ899&#13;&#10;qB5Ba+0IbW3NUokg5lG20qPFWBvCN1cx3VwZsbc/mePcqgOa1LUecrfi9KZT9nKQg3XoJWrd3UDx&#13;&#10;slKN2h6UxbZafa1pJpdIPZCzIMqCD52m+wXGRq7WkrVy2y2xB9y7n8+1lsoqklGDM+7Hv7KGc9pE&#13;&#10;s4b6MR2h+NG3ciHprLlVBY9HiDc6BASZu7JplXUv/76XQEWTQMlB7aiZ4E7xy17wV5vskda9aekF&#13;&#10;MZmR5//LxY5aH9DI/qam9Z3UmvW7patdTCSKlFNuFBcwCwcuC0tAcrRot6fWzf1TLtWDAjea4E+b&#13;&#10;M1j1Re3t81mL3ekktOAlHAFvsnUix3jkGLy1E2BsUtHj6PPvtHlK6T+loPZ5tB/RGrMfVfhIxt5Z&#13;&#10;NRHdD0AlOBbSV2Y9oC26vbTN0hW3TbD/vvapC3pfqkzgoeqHvXC51tGJf9caJGREBArzBk1+ATIU&#13;&#10;aO+hDptsovCPax52rXWfV1O7s9TatkH92m7DAsA8ergMp4CvrPhZ9DX+uZdARZNAiTEklInMFcpz&#13;&#10;ZJ/OrnMjO3GgwAAT6oICUy1Nd0KaqbHantQzO8GmpCa76uIAxIIYEVc11Lq23j072LtyzeKUiSNo&#13;&#10;DC1qgki611AaffN2taqV5cVx1sLVr1PTdqlSHJ4Y7t76Q+HgaDU1w3Ui2E1GL8QDeKumeiWup9sk&#13;&#10;lhw1R1SI4xLt1ULXPIAVWWg3lzXWXQHwNxUXYsNJdx+9B03OrSHg3SLemCcAQSkDvcB37lYVu94n&#13;&#10;/Q+HZAZzJbcRQ3vaV9r9dqtqnHgnAOGgDqqm5rlHc6Kym/PZT65mtVSjj0F6hjo+RiYCX9BlEXFD&#13;&#10;tfP9fOYilyHk3tGgjlyUU7T2mRmKIfltkJCHHxVPAsW6bNJlqU/gggA2fzh5kA2S65MhxXblOBFg&#13;&#10;IIDNItB9UnS3JZGuQ7mo6tml9WAolbM6ZGVAk0W7XVUged2Fo11JgAMY3kNuOoFH9jsDDKDN9Txn&#13;&#10;ZT909JIT5dqpIBCFlFVy6WlH2QBlqkiju3tF6HAtS0roJQS4MaipSldBJil8xxvUdD4WGtcPUjzn&#13;&#10;olOHuXtDn39wFQBTrrof7LNkAFi0sVQAuR27xJvohGAk5JFll+P2lLvh4hPtwPbNtNGJeIvIQLdy&#13;&#10;JQ4AuA45eenBbeW0T+exeNhZbToG6BGVgrehaj9yjhY760aOZ+QA7354CexPEijisvElZ/fVxqqU&#13;&#10;3iMAaaB0PIHXGmrF8emUua4HDx0fV6mCOl1AVNIIlZgCwZZqZ8LrNFVkj1AGjartIf272Vy1CWGp&#13;&#10;xVYtjdiolHm8K3x0qFOAbABEAXjQDL+heNklUOmodHl3xZdo/fqlXDoquwl8r9y4zQFReF1I0T1G&#13;&#10;XqDLbArZSlXXWHUUWh4/5FBXHjBYbthy7SNXXeCzSan5rWonEgKkYywKBwAnh0h6o7FkVUdxq12y&#13;&#10;mPqorUlXua3D1TZk2Yr1liqLCJduldajBUBTYIpOPgHyCXNEv4qAuKUC+wTn4wVCI7TDS2e1hOkp&#13;&#10;V4/2JtXE23ptSw5YOx4KkvOvvAQqpASKuGxYLY20Lc+tl59sQ/p1UWo/0fWPxkUANFDex1Sh/ICC&#13;&#10;xCwaDZW9pNljfYxVD5+/XThKO5IE+9JXlbLt0E4elAQQBL/27hfte8VhwmUYxdECQHDv2KWD9DuN&#13;&#10;+1PU1bGeAIoUObuJpAtA73n6fbf9N/ctTVGhR83QeScPtsvPOErzTHI7nGDhOVqySmaqNe3Vd72g&#13;&#10;7YnohxRYbMXxxjEsJLY0+uefTnF9kaoLNAF2ijopg9gli+jvD79pr33EtlClSw28o4vBFWcc7TbL&#13;&#10;BDgbarNLeNiyfbeb74dqo3vz/a/ZJiUTmCcU+XnoIJftH9vksjFBjeCve+r/eAnEvASKABIcE0xO&#13;&#10;lWKed9pQu/Wyk92WRBxnX7Mr/v60TVZBYLaUpCzF4hrnRgkwenZqZXffcJbbTBJdwe1iq6QHJ7wv&#13;&#10;K0TxJylgeQbuUE3FgS4582gHcgAIg2ZvV93+tM3SHmkiJiUtmxqWCJsz9tHGj+P/ekawO4kuA+Bu&#13;&#10;ffB1e0wLZHcKUMIlJGVRJEbVUNnFm64ca78/aZDjAbCYpp1ErhZvc9QTiVKI8sgNQE0U+A/Vhpn3&#13;&#10;XXe2i29x/72yJm+871V74sWPbZ9AMNzMk/dcHVI6hZGrBEgc8YAUSMH/rSgSKIICKBDLPPZondXk&#13;&#10;ad/aX1VYyC8zv9ibVFQ4efpCy9FzHSoy0IHCh1l2ES8A+UrWxhK5LuxuSyyJ5Q+fqJPABrkfyXLb&#13;&#10;AJDIj3oeXcCssJXDRgDbtR6NLgTXXTTKgQe8faeOkdO19KKKLBNAq/AIYkEFueOV403N+hcvX+8A&#13;&#10;KVPz5p5YINsV+IZ24QGf8Bs9eE2Map3cqK+0sPYcZcxYCkMrE3ijmVqKwMpFyiJgEV5fHG+AVrbo&#13;&#10;TVYt1bafdjlAwiKlRcrH4m2vLFaSDvAaxpJooZvSoon1uOFMt7YQ+oVuFd7SP3oJxKQEimhb+OXG&#13;&#10;NRunKuy1isdcO/5Ft5L/0jOPsWH9Ots7n89zO9MS2A3PZ3a5+sUWeuWBEkqK8mI5dFT8Y4DWgN2p&#13;&#10;jo4TP51rt181zm1RNIVNEbnWoVG+lkfTLSA5EY2TMo4b3tfmqh3s1Sp07K+Yz7knDVbAvKVS8GuU&#13;&#10;gg+spujrXPq+UAiflrQZanXbo3NrbWfd1v5y5/M2W7uc3Hn1qTb2mL42R9k7MoFFeSGgDCgV5BfH&#13;&#10;CfdqtLZamqKC0Ru1IeUotSI5XnGzdq2aqrhzi7O2QrnAH3QcrSjeoIsLmCFAO27oIS5AfvEt/1Vx&#13;&#10;5ja5hKfaScP72Q3qPpmaSH+lKMiRyVdFcayWpxyT9xlEy8A/9xKIdQkUcdkCRdOvvTJYI4/saVNn&#13;&#10;fmfrt+x0YNNLAdX6DWu7dVahqxROkOvq1Uq17WSdeBE1CBj30yp0ArUfffmts46qyXIYMbCHdgxZ&#13;&#10;aD/R7D9cyS9lJOhLeh5riGxUECEJCGJNpCQnq8f0wXId59tGxY4AwiH9ulqarJsvZZ2wS0nIQogZ&#13;&#10;tapXU0Zsj7Nsot/LUOnA4QJKuhVgdQGyjZXKP1JB93dU/EjgPvr+5N1qyQrLzFS2ThlGLEBuFtBk&#13;&#10;WUiqA95J6mBJ1gz39+jDDnLzmCkryVWbM8cIE1hCxJoInEcDHLPFImKRMTvwzvl+pStraNagrvXr&#13;&#10;2d5VjeNyQiacIz8ivbq3sc+fvr5YUI76SPxTL4GYlEARQAq55EuOsqKg4Up6LB1e562O5yRpROg2&#13;&#10;3PnnU+2eJye5mqU4WSmBrqIxoqpCRXbawILgQJC6V8dGxYBwsDgFzUJB01QyMPbYvtpsoI7931OT&#13;&#10;gtXvOh4qMQCRqdgPdUchb/CaJAALuwvgZpKhwlqqJ3D74/nH290KKv+k6ygFIIDu6DEFuXicmyQg&#13;&#10;YxDAB+SSFIsCAGGOe6L8++Qy/eW849SjaJMauc20qnI3oeP+6VrmjGVDi5YgVhRYYcnM2wmEaYqW&#13;&#10;zqXFSQtVpV+m4PWfZZ0BVgFPMMUZnEPPI81DtVOMfN4Euu5I/h8PSPmy8M8qpgSiHIWCE0AfCDSH&#13;&#10;Cs+7xEjywEivcwUCGQKPfbI8OqkdBx0g2T8sTY3LMlT0l61YkRtojpQxqAeSsrmXbAwpBdRzZ4Ho&#13;&#10;5z5L16TpX5YKA0crBT9cqe4kgVi6QCBTx8N0OSABrWjeAJMQjKCfRQ2SVvrvVUynrXoOnTvmSGvZ&#13;&#10;spHtUcYrS/SyZd24IQZoqZIYASOOQRf63AducwFT3T89Lc2q6tixss6OVzcB6MAv75GrD0ELXgIw&#13;&#10;gprcOGgLhHSpG2xrlC7LDznRgG2MXLyOB9S3fU5u6U6uwZkSm0A2eluofN7CM/yjl8D+I4EiMaTS&#13;&#10;phZASaBXFA0e2bezHSo37icp0uHq/khq+kIVFtatXcNqqJcRKf2P5ZIFVwQKW5g+Ooo1QhUyPYtI&#13;&#10;xeNyUYhJY7JrVFy4W8FlYkBvfjIr0kEyjBFFNFw0Qt6gT4ZqqBbUHqxOjdt37NFGBQe5OqqrtIPH&#13;&#10;JyoXYIU9LtCn6iIQuknR10MjGEHvItqOHK9WssyjluqJundo4dawXaMlMmwSiUv6utrebtEiW1w4&#13;&#10;sCd6BC/hlffibIziXy20fGW3QOlUtW+hfulaFYvibtaSy4drR0V2CLiFyEWT9s+9BPYrCfyi1f6h&#13;&#10;gmTIQuit2NDfLh6tDFVr6WuutVSd0DGybFapJetEKen2vMK98KqC8uMoSkrmrbZ6KF2g3V7PHn2E&#13;&#10;Wx9XVUs0aF7WTDu2vqUtiRb8sFaLXZ09VZBIoVdYd5nijeZnN142xjprpxOOUVhIQeY336+yDxQf&#13;&#10;2ikLKgSkQiTyX8KbaDWoVc3+dO7xrscSgFldwDT0sG56rGpvvf+1Lda6NFBRp5cwgjfcUhmB+Qj1&#13;&#10;e7r2glHKnmmLIw36bg/QTiUz1Uvqk6kLbJcsuHwrqwSShQ5TQ+Z3HSkkFP+yQkngFwESM0SRdykY&#13;&#10;/aECy+u0O8kouVihct+u+qKr73jW1fAQcyrPIFi8SPuqvS+gOErbGzWU1QC9FWs22XAt3J2xYLlb&#13;&#10;qFuywuffheuoYH5fgWXcLtbicQwwuOGel+zWB161PcquETQva3A/LK4FsvYoBThB8yQIzcDKGnXB&#13;&#10;XXpvjaw5tUYpm5wDmU1aDzfxo1la71fF+qsGCt64x7nXP2b3q7AzXcH5aNe4LB7D9z0ghZLwjxVV&#13;&#10;AuVQoeKnRvCVgkHcipbqqEhbVvoFbRQ4tdUOIHFS9vKCEUqPBUOD/Rqq1WEx7Syl30mdN5Ab2FAu&#13;&#10;IPGmwC8r0QTJYxRa8v0IBrm94Pap0f5b6j9E0LdNC7ULATzkDrrz8q4q5YkYZAfexuKlQZ0aNkXu&#13;&#10;1FxZWbioLKmBb4CP/8sa3NPF4iSfNoq7bZC8kBvybC7XEHmyfbcLbpdFzL/vJbCfSaBcMSRqYvgV&#13;&#10;51/BESfAqOV27TjjLw/bu3KrDurezm5Q0/r2Wp2+dPUmFxOKvgaFzNaW2NG1Qk5JZUll5mQpLtXF&#13;&#10;bdx4w30vy41TxfQfxxoN1mbLGgk28S6o9bTSJWMW8hZYG0GWrJVW7zdqUMvY3ohmbYMHdLfzxg2x&#13;&#10;5ipd2KRyAbJ7edk2PQcEsKKieQt5h0f4eEI7xt6kSulqsm5u0/KageL3qdenuARAYRBxvAlgop1M&#13;&#10;RAgwdml/gFb3p9hJl/6fLdCavpGqLSKGVleu4V7FpAqjGxYUCFpekA/5Lg9I5p3rn3gJ/I8lUGLa&#13;&#10;H+UiQJvpCgdbuoDtWtfPOgJM0g+UpGb1qm6hJ83PaMuRo9KAerWru8wQTdtcnY6UEHciXufXTk2x&#13;&#10;A9Xi4ytZP3GKxXAcy8eVU+pp00a1bYO6M2p9fBCQEUC0aFLf1moxLzzpf4GPs0dcMPlwbVe0aMUG&#13;&#10;7egaCSg7gVJYmKvgdSrJPdusOiqastHig3V6pPh3KKAcpuVF0vVPaqj32slqmapizaBeSG/QoY3/&#13;&#10;hSTNtEh4lWqCyMrBSLKONdTi3PXaoohzcDv53wWjlYHsq/qmbwWkOxWDYvulMCZEQoB7ZYmfrcr6&#13;&#10;xSujB2/NFSvbpbgWa/wAMcCLOTMXWqPUrlHN5mn34ORklUroGO+7G/OgEaT929qUZ2/Ia/IfvOP/&#13;&#10;eglUDAmUaCGh8q4XtiyQP2hd1jQp6dNqIlaFXkD6DwVFwXZqNfxOFUMma6ErYJEgkNmm1wxqgTjG&#13;&#10;IEvGsowDWzfWGrQTbMwFP1iGlN0BH4rHOfr347ptLn4CbV4Tm6F9bXTGCZq8h4lz1Vkj3GLaiZ/N&#13;&#10;di083HH94d47du119BPgWRfRImVLpADR0edk3RvlzxFvtDEZO6KfXMWgGVzkbe7kwNfx4dwzXSP+&#13;&#10;MnUCQBzyxnnhfKsKZFjacuP4F2yG3E/mkSs3kUF8aJMycu655MVkksXjOrXwjdc2UXnAJWJcQUuS&#13;&#10;wdrRhY0KLr/tSd2bkgRNPhfL0JEJ/sjV26NK9Rnjrs4DJObgh5dARZFAEUDiC5wi5UBJMqSkLQ9o&#13;&#10;aMOUTSKN/6pcMuJGFDNmyO3AJXHKg6LpfKcbegQMwkHFd1VZJyxYTRMqDZTbRDuTLl1a2Rwt/SCT&#13;&#10;Rnxmj8t4BcoaKllIxQV4OSgFZW0Y92WLo07aCbe36nho3P/e1PnO/YIea8iwggAN/rnhHvJdHoCD&#13;&#10;+3I+Fdf0XTpOqf0+cjlpS7tSyzySE+FNfZWoyBadMNAc8gXpPDASvWopVR1vNITrpWD1QGXNBiqr&#13;&#10;N11WEvehODJN8SwsyzwZ6To39Bi9UBYZ8w8QT4pPsWMGHKRWKy2080k9t1V3iprP0ZuKavB8flQM&#13;&#10;qpqwTZ8slnsbEA7JR+7iH7wEYloCRVw2YihtBEK3KF3etX1zBzgdWjV2SrtUO2uw/OMNpfPH//fd&#13;&#10;gl0XS5gmgEVjsQvGDXZVxrhfteVKrVq7xV2/Tq7YrQ++4drfAhClDep9uir28vcrxlprtacFDNoL&#13;&#10;PHarMHG54lW4WWxvdO8z7wtMBZYQCwEpinDo+pG+/+NZx7h1cbg7bRXwTpWlt1TbGlFJvlTV2Nfd&#13;&#10;87JrjeKC6lE0Cj+lgvowWVg0ZauvwHdNAThV2NtkkbEGDV4ffv5je1K7nZQ1ACy2kfrLucfZSIEk&#13;&#10;YN5eRZ3IfpEWKANA8xatspvUfgTgdG1bdDBLFqffdaQs6fr3Y1kCRdL+GDfbFPCdpkxSUwV/sY6w&#13;&#10;DNh/jHDKvVoa8qD2R+OXOe9XvpQZolwsgl2nHtaDtRcZdTcAQi2lzlnvdaN2J5mv7bSLCyQXJktA&#13;&#10;d6N6ZH89d4m1ECANVkAZuwxg2S737B8PvWFPSeGxjpzlVgwYQTO0nACRGeoQsE1p+EHirYkC4NCr&#13;&#10;rcDymwLdm7WAdanKDsoCI2giC0B21rwfXL/sXtqjjnmy7Td9pG5WIPzVD76W3RLEhrimpAF/uGnT&#13;&#10;5SYTb6KuC3lxHKB7adKXLrBOuQUWKDwzCNL7XUecKPyfCiqBIiYJva1xHfiyP/jMh2qkpgWpkcl9&#13;&#10;r3obNkSkD3R5wIjLUCKdbK9MnGZTVBnthvwIfvUfFa1vwxqeEsAjuCD4Cx+Aww+yhu5/+gPn/oSX&#13;&#10;fT5joT2nGJcwQCPkOLiu5L9B/c+EN76wqQqyM6C3V0Hlf094z5at2az7uXB7ySQi7zBP0v/z1PPo&#13;&#10;WdHDmoswY59+ucBef+cr+WSFYj6lUAV800Tjfm128IMstnBsVaLgAX0uuKlYXXxefngJ7C8SKPJt&#13;&#10;DtwZMjs5drL2WsvU4s6Lbn7C/vX4RFdNPEiZI5SN8xzYlCIJ3gcg2Nu+hdy+YYd3s2femmq/u/pB&#13;&#10;WyZQGTmstwM/trR22bZSaPFWEA+RhSHeThvZ362QP1PlBuxQQjFlp7ZNlbYPziqDVN7bWFNUSQ9R&#13;&#10;z+p7VZR49rUPu0D9qcf21xo20u9BcD3vghKewD/CpM/TicN7y81bZ6f/+UF7/p0v7Wit2G+q2izk&#13;&#10;gDzKJzet7RNoD1Ewu5PW4t3+yFt2yS0EtOPsJK19w7UOP6sSWPKHvQQqnASKBrUjQEO72UzVC510&#13;&#10;+T1um+ckKcJ87Rx7QNMGljt7iVMMFKL0gYOi2IZAjeUb98rqmPDKZ7ZT7si8b5fZyKP6uDVsO7VA&#13;&#10;N4CbMiwb3Y7Ueg21rSW7N+qi8QqMr7CXJ31lixVbadOyiS3HqlF7ksCBKY0egKoV/wKJ1orP3PXE&#13;&#10;O/b4S5Od5cZ228NUc1RNbhKAzND0yxiUJMS5dWnzFq22m+9+yRapw+YkFWSerU0SOgtUKKhMSCqT&#13;&#10;kAMaB+a6abOm9exi/SC8IXcvUxM9kdgAAAUxSURBVPJesGS19VWsivYsLKMpzw9DGYz7t70EYkYC&#13;&#10;RYLaIWe4ZMQvsCDI9oAstNVwaX8pRllQFNIJHwlYpymTFq6qxwIjzoN7SNasLKshpMMjQdxsZZ+y&#13;&#10;ZJVgkcBMltqKVFW8BlqO2egLyngOb+xEQrsRUldZCnAnav64YOWx3ELygAOxMGqKcFNDtxZLp6rL&#13;&#10;DgbgFp5f1iMywepi15LkSCsUrFP4Ja5XmDe/DVJZEvXvx7oEilhIIcPuyy6FIIbiwEd/UP5gM8Tw&#13;&#10;rPI/0mwsBCOuQlmh+3PBiGsBSaGZmqpJXR1z8KY94XSPnwNs0GJwXdCnScT0PyCZK2DKVtsRiaDc&#13;&#10;g3szH7eUJMIXF9PK5JfwBsBp70z3gxD+BLgAu46xEWa5Q2XlnoE/0UvgfyuBEgEpn618jUThAsXI&#13;&#10;P5Z/3s99RjkiSvUraEVdKkq/auBchuRg6ZfSC2T066ZVYCIUG+VxFnknZLTAiVE8C8iiXhU6y7/0&#13;&#10;EohdCSTWwB3zY7+QAA5hNVPjOtUwycZzc/qlwLpfCMRPosJJIO7rWYv8d7bCfWzFM8wHWVXWU4tI&#13;&#10;YwT/wRYvJ380diWgnbKdfR+7HHrOvAS8BCqNBBI9Hu1/n3UJIab9b6J+RvudBLT7j//67nefqp+Q&#13;&#10;l0AFlUCRSu0KOg/PtpeAl8B+IAEPSPvBh+in4CWwv0jAA9L+8kn6eXgJ7AcS8IC0H3yIfgpeAvuL&#13;&#10;BDwg7S+fpJ+Hl8B+IAEPSPvBh+in4CWwv0ggcc+y1fvLXPw8vAS8BCq4BOLe7zjSrzCo4B+iZ99L&#13;&#10;YH+RQGKmmtD74SXgJeAlEAsS8DGkWPgUPA9eAl4CTgKJv6ofkReil4CXgJfAbygBbyH9hsL0pLwE&#13;&#10;vAR+nQQ8IP06+fmrvQS8BH5DCXhA+g2F6Ul5CXgJ/DoJeED6dfLzV3sJeAn8hhLwgPQbCtOT8hLw&#13;&#10;Evh1EkjMYQ8xP7wEvAS8BGJAAol1+3aPATY8C14CXgJeAtrwKzsj0y8d8d8ELwEvgZiQQGKcdmn1&#13;&#10;w0vAS8BLIBYk4LdBioVPwfPgJeAl4CTgs2z+i+Al4CUQMxLwgBQzH4VnxEvAS8ADkv8OeAl4CcSM&#13;&#10;BDwgxcxH4RnxEvAS8IDkvwNeAl4CMSOBRMv1ZUgx82l4RrwEKrkEfIO2Sv4F8NP3EoglCSSufX1y&#13;&#10;LPHjefES8BKoxBKIe6vOAO+zVeIvgJ+6l0AsSSAxvmpyLPHjefES8BKoxBLwWbZK/OH7qXsJxJoE&#13;&#10;PCDF2ifi+fESqMQS8IBUiT98P3UvgViTgAekWPtEPD9eApVYAh6QKvGH76fuJRBrEvCAFGufiOfH&#13;&#10;S6ASS8AvHanEH76fupdArEkgMXtfeqzx5PnxEvASqKQSiPvhvud9pXYl/fD9tL0EYk0Cvqd2rH0i&#13;&#10;nh8vgUosAR9DqsQfvp+6l0CsScC3H4m1T8Tz4yVQiSXg0/6V+MP3U/cSiDUJeECKtU/E8+MlUIkl&#13;&#10;4AGpEn/4fupeArEmAQ9IsfaJeH68BCqxBDwgVeIP30/dSyDWJJCYm+PrImPtQ/H8eAlUVgn4wsjK&#13;&#10;+sn7eXsJxKAEEuecf2sMsuVZ8hLwEqiMEoh7q67fdaQyfvB+zl4CsSiBxPgqfteRWPxgPE9eApVR&#13;&#10;Aj7LVhk/dT9nL4EYlYAHpBj9YDxbXgKVUQIekCrjp+7n7CUQoxLwgBSjH4xny0ugMkrAA1Jl/NT9&#13;&#10;nL0EYlQCHpBi9IPxbHkJVEYJeECqjJ+6n7OXQIxKwANSjH4wni0vgcoogf8HXR2zjhmgFbsAAAAA&#13;&#10;SUVORK5CYIJQSwMEFAAGAAgAAAAhAKSuWXvfAAAACQEAAA8AAABkcnMvZG93bnJldi54bWxMj0Fr&#13;&#10;wkAQhe+F/odlCt7qJkpLE7MRsdWTFKqF0tuYHZNgdjZk1yT++669tJcHw+O9eV+2HE0jeupcbVlB&#13;&#10;PI1AEBdW11wq+DxsHl9AOI+ssbFMCq7kYJnf32WYajvwB/V7X4pQwi5FBZX3bSqlKyoy6Ka2JQ7e&#13;&#10;yXYGfTi7UuoOh1BuGjmLomdpsObwocKW1hUV5/3FKNgOOKzm8Vu/O5/W1+/D0/vXLialJg/j6yLI&#13;&#10;agHC0+j/EnBjCPshD8OO9sLaiUZBoPG/evOSeAbiqCBJIpB5Jv8T5D8AAAD//wMAUEsDBBQABgAI&#13;&#10;AAAAIQBWT3RQAwEAAO8BAAAZAAAAZHJzL19yZWxzL2Uyb0RvYy54bWwucmVsc6yRsWrDMBCG90Lf&#13;&#10;Qdxey85QSoicJTVk6NImsxHWWRaWTkJS0+Ttq6QEGgh06XgS9/3f3a3WR2fZAWMyngQ0VQ0MafDK&#13;&#10;kBaw33VPL8BSlqSk9YQCTphg3T4+rN7Rylya0mRCYoVCScCUc1hynoYJnUyVD0jlZ/TRyVzKqHmQ&#13;&#10;wyw18kVdP/P4mwHtDZNtlYC4VQtgu1MoyX+z/TiaATd++HRI+U4EnwopWkNzgcqoMf9gU3FGqr7M&#13;&#10;bAIqIy+m54p3xuKys1L3fuzzhP2eTEbVf2SZMVXpoK+kN6+K5OsxYyRpgd+fpvnPaYwrm7zmC3Bn&#13;&#10;dX55bKpA+uzAb87UfgMAAP//AwBQSwECLQAUAAYACAAAACEAsYJntgoBAAATAgAAEwAAAAAAAAAA&#13;&#10;AAAAAAAAAAAAW0NvbnRlbnRfVHlwZXNdLnhtbFBLAQItABQABgAIAAAAIQA4/SH/1gAAAJQBAAAL&#13;&#10;AAAAAAAAAAAAAAAAADsBAABfcmVscy8ucmVsc1BLAQItABQABgAIAAAAIQCXLF5rpwMAACsIAAAO&#13;&#10;AAAAAAAAAAAAAAAAADoCAABkcnMvZTJvRG9jLnhtbFBLAQItAAoAAAAAAAAAIQCp9TfBKEYAAChG&#13;&#10;AAAUAAAAAAAAAAAAAAAAAA0GAABkcnMvbWVkaWEvaW1hZ2UxLnBuZ1BLAQItABQABgAIAAAAIQCk&#13;&#10;rll73wAAAAkBAAAPAAAAAAAAAAAAAAAAAGdMAABkcnMvZG93bnJldi54bWxQSwECLQAUAAYACAAA&#13;&#10;ACEAVk90UAMBAADvAQAAGQAAAAAAAAAAAAAAAABzTQAAZHJzL19yZWxzL2Uyb0RvYy54bWwucmVs&#13;&#10;c1BLBQYAAAAABgAGAHwBAACtTgAAAAA=&#13;&#10;">
                <v:shape id="Image 7" o:spid="_x0000_s1027" type="#_x0000_t75" alt="File:Flag of the United States.svg - Wikipedia" style="position:absolute;left:3;width:60293;height:317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TwvHzAAAAOYAAAAPAAAAZHJzL2Rvd25yZXYueG1sRI9BSwMx&#13;&#10;EIXvQv9DGMGbTeqKLdumRWsFhfbgWii9Dcm4u3STLEnarv/eOQheBh7D+x7fYjW4TlwopjZ4DZOx&#13;&#10;AkHeBNv6WsP+6+1+BiJl9Ba74EnDDyVYLUc3CyxtuPpPulS5FgzxqUQNTc59KWUyDTlM49CT5993&#13;&#10;iA4zx1hLG/HKcNfJB6WepMPW80KDPa0bMqfq7DRs90eij+qwnpjZOW520myKF6P13e3wOufzPAeR&#13;&#10;acj/jT/Eu2WHRzVVRcEirMUR5PIXAAD//wMAUEsBAi0AFAAGAAgAAAAhANvh9svuAAAAhQEAABMA&#13;&#10;AAAAAAAAAAAAAAAAAAAAAFtDb250ZW50X1R5cGVzXS54bWxQSwECLQAUAAYACAAAACEAWvQsW78A&#13;&#10;AAAVAQAACwAAAAAAAAAAAAAAAAAfAQAAX3JlbHMvLnJlbHNQSwECLQAUAAYACAAAACEARk8Lx8wA&#13;&#10;AADmAAAADwAAAAAAAAAAAAAAAAAHAgAAZHJzL2Rvd25yZXYueG1sUEsFBgAAAAADAAMAtwAAAAAD&#13;&#10;AAAAAA==&#13;&#10;">
                  <v:imagedata r:id="rId12" o:title="Flag of the United States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8" o:spid="_x0000_s1028" type="#_x0000_t202" style="position:absolute;top:31725;width:60286;height:231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wrnpzgAAAOgAAAAPAAAAZHJzL2Rvd25yZXYueG1sRI/dasJA&#13;&#10;EEbvhb7DMoXeSN1t0KRGV+kPldxqfYAxOyah2dmQ3Zr49m5B6M3AzMd3hrPejrYVF+p941jDy0yB&#13;&#10;IC6dabjScPz+en4F4QOywdYxabiSh+3mYbLG3LiB93Q5hEpECPscNdQhdLmUvqzJop+5jjhmZ9db&#13;&#10;DHHtK2l6HCLctjJRKpUWG44fauzoo6by5/BrNZyLYbpYDqddOGb7efqOTXZyV62fHsfPVRxvKxCB&#13;&#10;xvDfuCMKEx1UukwWmUoy+BOLB5CbGwAAAP//AwBQSwECLQAUAAYACAAAACEA2+H2y+4AAACFAQAA&#13;&#10;EwAAAAAAAAAAAAAAAAAAAAAAW0NvbnRlbnRfVHlwZXNdLnhtbFBLAQItABQABgAIAAAAIQBa9Cxb&#13;&#10;vwAAABUBAAALAAAAAAAAAAAAAAAAAB8BAABfcmVscy8ucmVsc1BLAQItABQABgAIAAAAIQAXwrnp&#13;&#10;zgAAAOgAAAAPAAAAAAAAAAAAAAAAAAcCAABkcnMvZG93bnJldi54bWxQSwUGAAAAAAMAAwC3AAAA&#13;&#10;AgMAAAAA&#13;&#10;" stroked="f">
                  <v:textbox>
                    <w:txbxContent>
                      <w:p w14:paraId="46609745" w14:textId="66F00D73" w:rsidR="006877B7" w:rsidRPr="006877B7" w:rsidRDefault="006877B7" w:rsidP="006877B7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3" w:history="1">
                          <w:r w:rsidRPr="006877B7">
                            <w:rPr>
                              <w:rStyle w:val="Lienhypertexte"/>
                              <w:sz w:val="18"/>
                              <w:szCs w:val="18"/>
                            </w:rPr>
                            <w:t>Cette photo</w:t>
                          </w:r>
                        </w:hyperlink>
                        <w:r w:rsidRPr="006877B7">
                          <w:rPr>
                            <w:sz w:val="18"/>
                            <w:szCs w:val="18"/>
                          </w:rPr>
                          <w:t xml:space="preserve"> par Auteur inconnu est soumise à la licence </w:t>
                        </w:r>
                        <w:hyperlink r:id="rId14" w:history="1">
                          <w:r w:rsidRPr="006877B7">
                            <w:rPr>
                              <w:rStyle w:val="Lienhypertexte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b/>
          <w:bCs/>
          <w:sz w:val="56"/>
          <w:szCs w:val="56"/>
          <w:lang w:val="en-US"/>
        </w:rPr>
        <w:t xml:space="preserve">                 </w:t>
      </w:r>
      <w:r w:rsidR="00890190" w:rsidRPr="00092EEC">
        <w:rPr>
          <w:b/>
          <w:bCs/>
          <w:sz w:val="56"/>
          <w:szCs w:val="56"/>
          <w:lang w:val="en-US"/>
        </w:rPr>
        <w:t>5</w:t>
      </w:r>
      <w:r w:rsidR="00010BBF" w:rsidRPr="00092EEC">
        <w:rPr>
          <w:b/>
          <w:bCs/>
          <w:sz w:val="56"/>
          <w:szCs w:val="56"/>
          <w:lang w:val="en-US"/>
        </w:rPr>
        <w:t xml:space="preserve"> </w:t>
      </w:r>
      <w:r w:rsidR="000435A7">
        <w:rPr>
          <w:noProof/>
          <w:lang w:eastAsia="fr-FR"/>
        </w:rPr>
        <w:drawing>
          <wp:inline distT="0" distB="0" distL="0" distR="0" wp14:anchorId="34D29A2A" wp14:editId="444C7F6F">
            <wp:extent cx="1638300" cy="542290"/>
            <wp:effectExtent l="0" t="0" r="0" b="3810"/>
            <wp:docPr id="1207541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54151" name="Image 120754151"/>
                    <pic:cNvPicPr/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ackgroundRemoval t="7778" b="94444" l="68757" r="82968">
                                  <a14:foregroundMark x1="77325" y1="7778" x2="77325" y2="7778"/>
                                  <a14:foregroundMark x1="74922" y1="88889" x2="74922" y2="88889"/>
                                  <a14:foregroundMark x1="77847" y1="88889" x2="77847" y2="88889"/>
                                  <a14:foregroundMark x1="74713" y1="94444" x2="74713" y2="94444"/>
                                  <a14:foregroundMark x1="75131" y1="8889" x2="75131" y2="8889"/>
                                  <a14:foregroundMark x1="75131" y1="8889" x2="75131" y2="8889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077" r="15096"/>
                    <a:stretch/>
                  </pic:blipFill>
                  <pic:spPr bwMode="auto">
                    <a:xfrm>
                      <a:off x="0" y="0"/>
                      <a:ext cx="1638300" cy="542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767BB" w:rsidRPr="00092EEC">
        <w:rPr>
          <w:lang w:val="en-US"/>
        </w:rPr>
        <w:t xml:space="preserve">   </w:t>
      </w:r>
      <w:r w:rsidR="00890190" w:rsidRPr="00092EEC">
        <w:rPr>
          <w:b/>
          <w:bCs/>
          <w:sz w:val="56"/>
          <w:szCs w:val="56"/>
          <w:lang w:val="en-US"/>
        </w:rPr>
        <w:t>5</w:t>
      </w:r>
      <w:r w:rsidR="007E2933" w:rsidRPr="00092EEC">
        <w:rPr>
          <w:b/>
          <w:bCs/>
          <w:sz w:val="56"/>
          <w:szCs w:val="56"/>
          <w:lang w:val="en-US"/>
        </w:rPr>
        <w:t xml:space="preserve">     </w:t>
      </w:r>
      <w:r w:rsidR="00C730A5">
        <w:rPr>
          <w:b/>
          <w:bCs/>
          <w:sz w:val="56"/>
          <w:szCs w:val="56"/>
          <w:lang w:val="en-US"/>
        </w:rPr>
        <w:t xml:space="preserve"> </w:t>
      </w:r>
      <w:r w:rsidR="00E971C4">
        <w:rPr>
          <w:b/>
          <w:bCs/>
          <w:sz w:val="56"/>
          <w:szCs w:val="56"/>
          <w:lang w:val="en-US"/>
        </w:rPr>
        <w:t xml:space="preserve">   </w:t>
      </w:r>
      <w:r w:rsidR="007E2933" w:rsidRPr="00092EEC">
        <w:rPr>
          <w:b/>
          <w:bCs/>
          <w:sz w:val="56"/>
          <w:szCs w:val="56"/>
          <w:lang w:val="en-US"/>
        </w:rPr>
        <w:t xml:space="preserve"> </w:t>
      </w:r>
      <w:r w:rsidR="00010BBF" w:rsidRPr="00092EEC">
        <w:rPr>
          <w:b/>
          <w:bCs/>
          <w:sz w:val="56"/>
          <w:szCs w:val="56"/>
          <w:lang w:val="en-US"/>
        </w:rPr>
        <w:t xml:space="preserve"> </w:t>
      </w:r>
      <w:r w:rsidR="004767BB" w:rsidRPr="00092EEC">
        <w:rPr>
          <w:lang w:val="en-US"/>
        </w:rPr>
        <w:t xml:space="preserve"> </w:t>
      </w:r>
      <w:r w:rsidR="00C730A5">
        <w:rPr>
          <w:lang w:val="en-US"/>
        </w:rPr>
        <w:t xml:space="preserve"> </w:t>
      </w:r>
      <w:r w:rsidR="007C6A9A">
        <w:rPr>
          <w:lang w:val="en-US"/>
        </w:rPr>
        <w:t xml:space="preserve"> </w:t>
      </w:r>
      <w:r w:rsidR="00E971C4">
        <w:rPr>
          <w:lang w:val="en-US"/>
        </w:rPr>
        <w:t xml:space="preserve">   </w:t>
      </w:r>
      <w:r w:rsidR="00C730A5">
        <w:rPr>
          <w:lang w:val="en-US"/>
        </w:rPr>
        <w:t xml:space="preserve"> </w:t>
      </w:r>
      <w:r w:rsidR="004767BB" w:rsidRPr="00092EEC">
        <w:rPr>
          <w:lang w:val="en-US"/>
        </w:rPr>
        <w:t xml:space="preserve"> </w:t>
      </w:r>
      <w:r w:rsidR="0027643D">
        <w:rPr>
          <w:noProof/>
          <w:lang w:eastAsia="fr-FR"/>
        </w:rPr>
        <w:drawing>
          <wp:inline distT="0" distB="0" distL="0" distR="0" wp14:anchorId="1F8ADA0E" wp14:editId="2CDC0FA6">
            <wp:extent cx="952500" cy="635000"/>
            <wp:effectExtent l="0" t="0" r="0" b="0"/>
            <wp:docPr id="6471750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17508" name="Image 64717508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258" cy="650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2933" w:rsidRPr="00092EEC">
        <w:rPr>
          <w:lang w:val="en-US"/>
        </w:rPr>
        <w:t xml:space="preserve">               </w:t>
      </w:r>
      <w:r w:rsidR="00F272F1" w:rsidRPr="00092EEC">
        <w:rPr>
          <w:lang w:val="en-US"/>
        </w:rPr>
        <w:t xml:space="preserve"> </w:t>
      </w:r>
      <w:r w:rsidR="00247F25" w:rsidRPr="00092EEC">
        <w:rPr>
          <w:lang w:val="en-US"/>
        </w:rPr>
        <w:t xml:space="preserve"> </w:t>
      </w:r>
      <w:r w:rsidR="005358BF" w:rsidRPr="00092EEC">
        <w:rPr>
          <w:lang w:val="en-US"/>
        </w:rPr>
        <w:t xml:space="preserve"> </w:t>
      </w:r>
      <w:r w:rsidR="00116F3F" w:rsidRPr="00092EEC">
        <w:rPr>
          <w:lang w:val="en-US"/>
        </w:rPr>
        <w:t xml:space="preserve"> </w:t>
      </w:r>
      <w:r w:rsidR="00F50774" w:rsidRPr="00092EEC">
        <w:rPr>
          <w:lang w:val="en-US"/>
        </w:rPr>
        <w:t xml:space="preserve">  </w:t>
      </w:r>
      <w:r w:rsidR="007E2933" w:rsidRPr="00092EEC">
        <w:rPr>
          <w:lang w:val="en-US"/>
        </w:rPr>
        <w:t xml:space="preserve"> </w:t>
      </w:r>
    </w:p>
    <w:p w14:paraId="7B53AAF9" w14:textId="142431FF" w:rsidR="007E2933" w:rsidRPr="00F50774" w:rsidRDefault="00B86374" w:rsidP="00B86374">
      <w:pPr>
        <w:ind w:left="-567" w:right="-1417" w:hanging="850"/>
        <w:rPr>
          <w:lang w:val="en-US"/>
        </w:rPr>
      </w:pPr>
      <w:r>
        <w:rPr>
          <w:sz w:val="20"/>
          <w:szCs w:val="20"/>
          <w:lang w:val="en-US"/>
        </w:rPr>
        <w:t xml:space="preserve">                      </w:t>
      </w:r>
      <w:proofErr w:type="spellStart"/>
      <w:r w:rsidR="00E971C4" w:rsidRPr="008A1B4F">
        <w:rPr>
          <w:b/>
          <w:sz w:val="20"/>
          <w:szCs w:val="20"/>
          <w:lang w:val="en-US"/>
        </w:rPr>
        <w:t>Etats</w:t>
      </w:r>
      <w:proofErr w:type="spellEnd"/>
      <w:r w:rsidR="00E971C4" w:rsidRPr="008A1B4F">
        <w:rPr>
          <w:b/>
          <w:sz w:val="20"/>
          <w:szCs w:val="20"/>
          <w:lang w:val="en-US"/>
        </w:rPr>
        <w:t>-Unis</w:t>
      </w:r>
      <w:r w:rsidR="007E2853" w:rsidRPr="008A1B4F">
        <w:rPr>
          <w:b/>
          <w:sz w:val="20"/>
          <w:szCs w:val="20"/>
          <w:lang w:val="en-US"/>
        </w:rPr>
        <w:t xml:space="preserve">                  </w:t>
      </w:r>
      <w:r w:rsidR="00DA70DE" w:rsidRPr="008A1B4F">
        <w:rPr>
          <w:b/>
          <w:sz w:val="20"/>
          <w:szCs w:val="20"/>
          <w:lang w:val="en-US"/>
        </w:rPr>
        <w:t xml:space="preserve">         </w:t>
      </w:r>
      <w:r w:rsidR="00293681" w:rsidRPr="008A1B4F">
        <w:rPr>
          <w:b/>
          <w:sz w:val="20"/>
          <w:szCs w:val="20"/>
          <w:lang w:val="en-US"/>
        </w:rPr>
        <w:t xml:space="preserve">   </w:t>
      </w:r>
      <w:r w:rsidR="008665CA" w:rsidRPr="008A1B4F">
        <w:rPr>
          <w:b/>
          <w:sz w:val="20"/>
          <w:szCs w:val="20"/>
          <w:lang w:val="en-US"/>
        </w:rPr>
        <w:t xml:space="preserve">                   </w:t>
      </w:r>
      <w:r w:rsidR="00E971C4" w:rsidRPr="008A1B4F">
        <w:rPr>
          <w:b/>
          <w:sz w:val="20"/>
          <w:szCs w:val="20"/>
          <w:lang w:val="en-US"/>
        </w:rPr>
        <w:t xml:space="preserve">                    </w:t>
      </w:r>
      <w:r w:rsidR="007E2933" w:rsidRPr="00B95177">
        <w:rPr>
          <w:sz w:val="20"/>
          <w:szCs w:val="20"/>
          <w:lang w:val="en-US"/>
        </w:rPr>
        <w:t>World Bank WHF – Banque Mondiale WHF</w:t>
      </w:r>
    </w:p>
    <w:p w14:paraId="53D30638" w14:textId="77777777" w:rsidR="00541328" w:rsidRDefault="00541328" w:rsidP="00541328">
      <w:pPr>
        <w:ind w:left="-1417" w:right="-1417"/>
        <w:jc w:val="center"/>
        <w:rPr>
          <w:lang w:val="en-US"/>
        </w:rPr>
      </w:pPr>
    </w:p>
    <w:p w14:paraId="61A2849C" w14:textId="77777777" w:rsidR="00541328" w:rsidRPr="00B95177" w:rsidRDefault="00541328" w:rsidP="00D7665E">
      <w:pPr>
        <w:ind w:left="-1418" w:right="-1417"/>
        <w:jc w:val="center"/>
        <w:rPr>
          <w:sz w:val="18"/>
          <w:szCs w:val="18"/>
        </w:rPr>
      </w:pPr>
      <w:r w:rsidRPr="00B95177">
        <w:rPr>
          <w:sz w:val="18"/>
          <w:szCs w:val="18"/>
        </w:rPr>
        <w:t xml:space="preserve">IMU = International Money Unit = 1 IMU = 2$ = 2 Euros = </w:t>
      </w:r>
      <w:r w:rsidR="001C4389">
        <w:rPr>
          <w:sz w:val="18"/>
          <w:szCs w:val="18"/>
        </w:rPr>
        <w:t xml:space="preserve">%2 - </w:t>
      </w:r>
      <w:r w:rsidRPr="00B95177">
        <w:rPr>
          <w:sz w:val="18"/>
          <w:szCs w:val="18"/>
        </w:rPr>
        <w:t>IET UE WHF NU Nations Unies = EIT EU WHF UN United Nations</w:t>
      </w:r>
    </w:p>
    <w:p w14:paraId="32C62E96" w14:textId="77777777" w:rsidR="0013772B" w:rsidRPr="008001B2" w:rsidRDefault="00D7665E" w:rsidP="00D7665E">
      <w:pPr>
        <w:ind w:left="-1418" w:right="-709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</w:t>
      </w:r>
      <w:r w:rsidR="0013772B" w:rsidRPr="00B95177">
        <w:rPr>
          <w:sz w:val="18"/>
          <w:szCs w:val="18"/>
        </w:rPr>
        <w:t>Institut Européen Technologie Union Européenne Loi L</w:t>
      </w:r>
      <w:r w:rsidR="00160AAA">
        <w:rPr>
          <w:sz w:val="18"/>
          <w:szCs w:val="18"/>
        </w:rPr>
        <w:t>.</w:t>
      </w:r>
      <w:r w:rsidR="0013772B" w:rsidRPr="00B95177">
        <w:rPr>
          <w:sz w:val="18"/>
          <w:szCs w:val="18"/>
        </w:rPr>
        <w:t xml:space="preserve"> 97 du 09.04.2008 J.O. EU – PE-TA (2007) 0409 -26 sept 2007</w:t>
      </w:r>
    </w:p>
    <w:p w14:paraId="77F60921" w14:textId="705C1C2A" w:rsidR="007C2E7B" w:rsidRDefault="007C2E7B" w:rsidP="007C2E7B">
      <w:pPr>
        <w:ind w:left="-567" w:right="-709"/>
        <w:rPr>
          <w:lang w:val="en-US"/>
        </w:rPr>
      </w:pPr>
      <w:r w:rsidRPr="00D7665E">
        <w:t xml:space="preserve">       </w:t>
      </w:r>
      <w:r>
        <w:rPr>
          <w:noProof/>
          <w:lang w:eastAsia="fr-FR"/>
        </w:rPr>
        <w:drawing>
          <wp:inline distT="0" distB="0" distL="0" distR="0" wp14:anchorId="11510E80" wp14:editId="6DA60B01">
            <wp:extent cx="430307" cy="400050"/>
            <wp:effectExtent l="0" t="0" r="1905" b="0"/>
            <wp:docPr id="546356306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356306" name="Image 546356306"/>
                    <pic:cNvPicPr/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ackgroundRemoval t="4396" b="90110" l="7692" r="92821">
                                  <a14:foregroundMark x1="53000" y1="91333" x2="53000" y2="91333"/>
                                  <a14:foregroundMark x1="40333" y1="88000" x2="40333" y2="88000"/>
                                  <a14:foregroundMark x1="12667" y1="51333" x2="12667" y2="51333"/>
                                  <a14:foregroundMark x1="12667" y1="48667" x2="12667" y2="48667"/>
                                  <a14:foregroundMark x1="47000" y1="7667" x2="47000" y2="7667"/>
                                  <a14:foregroundMark x1="18667" y1="20667" x2="18667" y2="20667"/>
                                  <a14:foregroundMark x1="93000" y1="53000" x2="93000" y2="53000"/>
                                  <a14:foregroundMark x1="10333" y1="56333" x2="10333" y2="56333"/>
                                  <a14:foregroundMark x1="8718" y1="45604" x2="8718" y2="45604"/>
                                  <a14:foregroundMark x1="47692" y1="4396" x2="47692" y2="4396"/>
                                  <a14:foregroundMark x1="7692" y1="53846" x2="7692" y2="53846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262" cy="426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C730A5">
        <w:rPr>
          <w:lang w:val="en-US"/>
        </w:rPr>
        <w:t xml:space="preserve">        </w:t>
      </w:r>
      <w:r w:rsidR="00E971C4">
        <w:rPr>
          <w:lang w:val="en-US"/>
        </w:rPr>
        <w:t xml:space="preserve">  </w:t>
      </w:r>
      <w:r w:rsidR="001266F9">
        <w:rPr>
          <w:lang w:val="en-US"/>
        </w:rPr>
        <w:t xml:space="preserve"> </w:t>
      </w:r>
      <w:r w:rsidR="0013772B" w:rsidRPr="00E94498">
        <w:rPr>
          <w:lang w:val="en-US"/>
        </w:rPr>
        <w:t>PRIVATE BUDGET WHF</w:t>
      </w:r>
    </w:p>
    <w:p w14:paraId="34C9329F" w14:textId="77777777" w:rsidR="007C2E7B" w:rsidRDefault="007C2E7B" w:rsidP="007C2E7B">
      <w:pPr>
        <w:ind w:left="-567" w:right="-709"/>
        <w:rPr>
          <w:lang w:val="en-US"/>
        </w:rPr>
      </w:pPr>
    </w:p>
    <w:p w14:paraId="25A7CC5D" w14:textId="77777777" w:rsidR="0013772B" w:rsidRPr="007C2E7B" w:rsidRDefault="0013772B" w:rsidP="00C730A5">
      <w:pPr>
        <w:ind w:left="-426" w:right="-1418"/>
        <w:rPr>
          <w:lang w:val="en-US"/>
        </w:rPr>
      </w:pPr>
      <w:r w:rsidRPr="00B95177">
        <w:rPr>
          <w:sz w:val="20"/>
          <w:szCs w:val="20"/>
          <w:lang w:val="en-US"/>
        </w:rPr>
        <w:t>IBAN</w:t>
      </w:r>
      <w:r w:rsidR="001C4389">
        <w:rPr>
          <w:sz w:val="20"/>
          <w:szCs w:val="20"/>
          <w:lang w:val="en-US"/>
        </w:rPr>
        <w:t xml:space="preserve"> debit my</w:t>
      </w:r>
      <w:r w:rsidRPr="00B95177">
        <w:rPr>
          <w:sz w:val="20"/>
          <w:szCs w:val="20"/>
          <w:lang w:val="en-US"/>
        </w:rPr>
        <w:t xml:space="preserve"> </w:t>
      </w:r>
      <w:r w:rsidR="001C4389">
        <w:rPr>
          <w:sz w:val="20"/>
          <w:szCs w:val="20"/>
          <w:lang w:val="en-US"/>
        </w:rPr>
        <w:t>A</w:t>
      </w:r>
      <w:r w:rsidRPr="00B95177">
        <w:rPr>
          <w:sz w:val="20"/>
          <w:szCs w:val="20"/>
          <w:lang w:val="en-US"/>
        </w:rPr>
        <w:t>ccount</w:t>
      </w:r>
      <w:proofErr w:type="gramStart"/>
      <w:r w:rsidR="001C4389">
        <w:rPr>
          <w:sz w:val="20"/>
          <w:szCs w:val="20"/>
          <w:lang w:val="en-US"/>
        </w:rPr>
        <w:t xml:space="preserve"> </w:t>
      </w:r>
      <w:r w:rsidR="00B00007" w:rsidRPr="00B95177">
        <w:rPr>
          <w:sz w:val="20"/>
          <w:szCs w:val="20"/>
          <w:lang w:val="en-US"/>
        </w:rPr>
        <w:t>:…</w:t>
      </w:r>
      <w:proofErr w:type="gramEnd"/>
      <w:r w:rsidR="00B00007" w:rsidRPr="00B95177">
        <w:rPr>
          <w:sz w:val="20"/>
          <w:szCs w:val="20"/>
          <w:lang w:val="en-US"/>
        </w:rPr>
        <w:t>………………………………………………………………………………</w:t>
      </w:r>
      <w:r w:rsidR="001C4389">
        <w:rPr>
          <w:sz w:val="20"/>
          <w:szCs w:val="20"/>
          <w:lang w:val="en-US"/>
        </w:rPr>
        <w:t>……………………………………………</w:t>
      </w:r>
      <w:r w:rsidR="00B95177">
        <w:rPr>
          <w:sz w:val="20"/>
          <w:szCs w:val="20"/>
          <w:lang w:val="en-US"/>
        </w:rPr>
        <w:t xml:space="preserve"> </w:t>
      </w:r>
      <w:r w:rsidR="007C2E7B">
        <w:rPr>
          <w:sz w:val="20"/>
          <w:szCs w:val="20"/>
          <w:lang w:val="en-US"/>
        </w:rPr>
        <w:t xml:space="preserve">      </w:t>
      </w:r>
      <w:r w:rsidR="001C4389">
        <w:rPr>
          <w:sz w:val="20"/>
          <w:szCs w:val="20"/>
          <w:lang w:val="en-US"/>
        </w:rPr>
        <w:t xml:space="preserve"> </w:t>
      </w:r>
      <w:r w:rsidR="007C2E7B" w:rsidRPr="00D16BBF">
        <w:rPr>
          <w:sz w:val="16"/>
          <w:szCs w:val="16"/>
          <w:lang w:val="en-US"/>
        </w:rPr>
        <w:t>Name &amp; Surname</w:t>
      </w:r>
    </w:p>
    <w:p w14:paraId="3157D404" w14:textId="77777777" w:rsidR="001C4389" w:rsidRPr="001C4389" w:rsidRDefault="001C4389" w:rsidP="00C730A5">
      <w:pPr>
        <w:ind w:left="-426" w:right="-1417"/>
        <w:rPr>
          <w:sz w:val="20"/>
          <w:szCs w:val="20"/>
          <w:lang w:val="en-US"/>
        </w:rPr>
      </w:pPr>
    </w:p>
    <w:p w14:paraId="116D7B31" w14:textId="77777777" w:rsidR="00B00007" w:rsidRDefault="001C4389" w:rsidP="00C730A5">
      <w:pPr>
        <w:ind w:left="-426" w:right="-1417"/>
        <w:rPr>
          <w:sz w:val="20"/>
          <w:szCs w:val="20"/>
        </w:rPr>
      </w:pPr>
      <w:r>
        <w:rPr>
          <w:sz w:val="20"/>
          <w:szCs w:val="20"/>
        </w:rPr>
        <w:t xml:space="preserve">Au </w:t>
      </w:r>
      <w:r w:rsidR="00B00007" w:rsidRPr="00B95177">
        <w:rPr>
          <w:sz w:val="20"/>
          <w:szCs w:val="20"/>
        </w:rPr>
        <w:t>Bénéficiaire/</w:t>
      </w:r>
      <w:proofErr w:type="spellStart"/>
      <w:r w:rsidR="00B00007" w:rsidRPr="00B95177">
        <w:rPr>
          <w:sz w:val="20"/>
          <w:szCs w:val="20"/>
        </w:rPr>
        <w:t>Benefit</w:t>
      </w:r>
      <w:proofErr w:type="spellEnd"/>
      <w:r w:rsidR="00B00007" w:rsidRPr="00B95177">
        <w:rPr>
          <w:sz w:val="20"/>
          <w:szCs w:val="20"/>
        </w:rPr>
        <w:t xml:space="preserve"> to</w:t>
      </w:r>
      <w:proofErr w:type="gramStart"/>
      <w:r w:rsidR="00B00007" w:rsidRPr="00B95177">
        <w:rPr>
          <w:sz w:val="20"/>
          <w:szCs w:val="20"/>
        </w:rPr>
        <w:t> :…</w:t>
      </w:r>
      <w:proofErr w:type="gramEnd"/>
      <w:r w:rsidR="00B00007" w:rsidRPr="00B95177">
        <w:rPr>
          <w:sz w:val="20"/>
          <w:szCs w:val="20"/>
        </w:rPr>
        <w:t>………………………………………………………………………</w:t>
      </w:r>
      <w:r>
        <w:rPr>
          <w:sz w:val="20"/>
          <w:szCs w:val="20"/>
        </w:rPr>
        <w:t>……………………………………………….</w:t>
      </w:r>
    </w:p>
    <w:p w14:paraId="301BC332" w14:textId="5A25EAC8" w:rsidR="008001B2" w:rsidRDefault="00526EFA" w:rsidP="00C730A5">
      <w:pPr>
        <w:ind w:left="-426" w:right="-1417"/>
        <w:rPr>
          <w:sz w:val="16"/>
          <w:szCs w:val="16"/>
        </w:rPr>
      </w:pPr>
      <w:r w:rsidRPr="00526EFA">
        <w:rPr>
          <w:sz w:val="16"/>
          <w:szCs w:val="16"/>
        </w:rPr>
        <w:t xml:space="preserve">Sans change, basé sur la productivité et BITCOIN " </w:t>
      </w:r>
      <w:proofErr w:type="spellStart"/>
      <w:r w:rsidRPr="00526EFA">
        <w:rPr>
          <w:sz w:val="16"/>
          <w:szCs w:val="16"/>
        </w:rPr>
        <w:t>Unity</w:t>
      </w:r>
      <w:proofErr w:type="spellEnd"/>
      <w:r w:rsidRPr="00526EFA">
        <w:rPr>
          <w:sz w:val="16"/>
          <w:szCs w:val="16"/>
        </w:rPr>
        <w:t xml:space="preserve"> in Diversity " création 2008 accords Sommet G8-UE-NU </w:t>
      </w:r>
      <w:proofErr w:type="gramStart"/>
      <w:r w:rsidRPr="00526EFA">
        <w:rPr>
          <w:sz w:val="16"/>
          <w:szCs w:val="16"/>
        </w:rPr>
        <w:t xml:space="preserve">à  </w:t>
      </w:r>
      <w:r w:rsidR="005A0834">
        <w:rPr>
          <w:sz w:val="16"/>
          <w:szCs w:val="16"/>
        </w:rPr>
        <w:t>Hokkaido</w:t>
      </w:r>
      <w:proofErr w:type="gramEnd"/>
      <w:r w:rsidRPr="00526EFA">
        <w:rPr>
          <w:sz w:val="16"/>
          <w:szCs w:val="16"/>
        </w:rPr>
        <w:t xml:space="preserve"> Japon par </w:t>
      </w:r>
    </w:p>
    <w:p w14:paraId="341C1813" w14:textId="77777777" w:rsidR="00526EFA" w:rsidRPr="00526EFA" w:rsidRDefault="00526EFA" w:rsidP="00C730A5">
      <w:pPr>
        <w:ind w:left="-426" w:right="-1417"/>
        <w:rPr>
          <w:sz w:val="16"/>
          <w:szCs w:val="16"/>
        </w:rPr>
      </w:pPr>
      <w:proofErr w:type="gramStart"/>
      <w:r w:rsidRPr="00526EFA">
        <w:rPr>
          <w:sz w:val="16"/>
          <w:szCs w:val="16"/>
        </w:rPr>
        <w:t>S.A.I  Princesse</w:t>
      </w:r>
      <w:proofErr w:type="gramEnd"/>
      <w:r w:rsidRPr="00526EFA">
        <w:rPr>
          <w:sz w:val="16"/>
          <w:szCs w:val="16"/>
        </w:rPr>
        <w:t xml:space="preserve"> Edwige Vincent de Bourbon Pahlavi "</w:t>
      </w:r>
    </w:p>
    <w:p w14:paraId="34D4729C" w14:textId="307ABCA5" w:rsidR="00526EFA" w:rsidRPr="00526EFA" w:rsidRDefault="00526EFA" w:rsidP="00C730A5">
      <w:pPr>
        <w:ind w:left="-426" w:right="-1417"/>
        <w:rPr>
          <w:sz w:val="16"/>
          <w:szCs w:val="16"/>
          <w:lang w:val="en-US"/>
        </w:rPr>
      </w:pPr>
      <w:r w:rsidRPr="00526EFA">
        <w:rPr>
          <w:sz w:val="16"/>
          <w:szCs w:val="16"/>
          <w:lang w:val="en-US"/>
        </w:rPr>
        <w:t xml:space="preserve">Without change, based on productivity and BTC " Unity in Diversity " creation 2008 Accords G8 Summit in </w:t>
      </w:r>
      <w:r w:rsidR="005A0834">
        <w:rPr>
          <w:sz w:val="16"/>
          <w:szCs w:val="16"/>
          <w:lang w:val="en-US"/>
        </w:rPr>
        <w:t>Hokkaido</w:t>
      </w:r>
      <w:r w:rsidRPr="00526EFA">
        <w:rPr>
          <w:sz w:val="16"/>
          <w:szCs w:val="16"/>
          <w:lang w:val="en-US"/>
        </w:rPr>
        <w:t xml:space="preserve"> Japan by </w:t>
      </w:r>
      <w:r w:rsidR="007C2E7B">
        <w:rPr>
          <w:sz w:val="16"/>
          <w:szCs w:val="16"/>
          <w:lang w:val="en-US"/>
        </w:rPr>
        <w:t xml:space="preserve">                              </w:t>
      </w:r>
      <w:r w:rsidR="00D16BBF">
        <w:rPr>
          <w:sz w:val="16"/>
          <w:szCs w:val="16"/>
          <w:lang w:val="en-US"/>
        </w:rPr>
        <w:t xml:space="preserve">  </w:t>
      </w:r>
      <w:r w:rsidR="007C2E7B" w:rsidRPr="00D16BBF">
        <w:rPr>
          <w:sz w:val="16"/>
          <w:szCs w:val="16"/>
          <w:lang w:val="en-US"/>
        </w:rPr>
        <w:t>Date et Sign</w:t>
      </w:r>
    </w:p>
    <w:p w14:paraId="553D9F1D" w14:textId="77777777" w:rsidR="00526EFA" w:rsidRPr="00526EFA" w:rsidRDefault="00526EFA" w:rsidP="00C730A5">
      <w:pPr>
        <w:ind w:left="-426" w:right="-1417"/>
        <w:rPr>
          <w:sz w:val="16"/>
          <w:szCs w:val="16"/>
        </w:rPr>
      </w:pPr>
      <w:r w:rsidRPr="00526EFA">
        <w:rPr>
          <w:sz w:val="16"/>
          <w:szCs w:val="16"/>
        </w:rPr>
        <w:t>H.I.H Princesse Edwige Vincent de Bourbon Pahlavi "</w:t>
      </w:r>
    </w:p>
    <w:p w14:paraId="380E1093" w14:textId="77777777" w:rsidR="007C2E7B" w:rsidRPr="008001B2" w:rsidRDefault="001C4389" w:rsidP="00C730A5">
      <w:pPr>
        <w:ind w:left="-426" w:right="-1417"/>
        <w:rPr>
          <w:sz w:val="20"/>
          <w:szCs w:val="20"/>
          <w:lang w:val="en-US"/>
        </w:rPr>
      </w:pPr>
      <w:r w:rsidRPr="001C4389">
        <w:rPr>
          <w:sz w:val="20"/>
          <w:szCs w:val="20"/>
          <w:lang w:val="en-US"/>
        </w:rPr>
        <w:t xml:space="preserve">Monnaie sans </w:t>
      </w:r>
      <w:proofErr w:type="spellStart"/>
      <w:r w:rsidRPr="001C4389">
        <w:rPr>
          <w:sz w:val="20"/>
          <w:szCs w:val="20"/>
          <w:lang w:val="en-US"/>
        </w:rPr>
        <w:t>dette</w:t>
      </w:r>
      <w:proofErr w:type="spellEnd"/>
      <w:r w:rsidRPr="001C4389">
        <w:rPr>
          <w:sz w:val="20"/>
          <w:szCs w:val="20"/>
          <w:lang w:val="en-US"/>
        </w:rPr>
        <w:t>, sans taxes</w:t>
      </w:r>
      <w:r>
        <w:rPr>
          <w:sz w:val="20"/>
          <w:szCs w:val="20"/>
          <w:lang w:val="en-US"/>
        </w:rPr>
        <w:t>/</w:t>
      </w:r>
      <w:r w:rsidRPr="001C4389">
        <w:rPr>
          <w:sz w:val="20"/>
          <w:szCs w:val="20"/>
          <w:lang w:val="en-US"/>
        </w:rPr>
        <w:t xml:space="preserve"> </w:t>
      </w:r>
      <w:r w:rsidR="00B00007" w:rsidRPr="00B95177">
        <w:rPr>
          <w:sz w:val="20"/>
          <w:szCs w:val="20"/>
          <w:lang w:val="en-US"/>
        </w:rPr>
        <w:t xml:space="preserve">Money without debt, without taxes – </w:t>
      </w:r>
      <w:hyperlink r:id="rId20" w:history="1">
        <w:r w:rsidR="00B00007" w:rsidRPr="00B95177">
          <w:rPr>
            <w:rStyle w:val="Lienhypertexte"/>
            <w:sz w:val="20"/>
            <w:szCs w:val="20"/>
            <w:lang w:val="en-US"/>
          </w:rPr>
          <w:t>http://uniondespeuples-iet.com</w:t>
        </w:r>
      </w:hyperlink>
    </w:p>
    <w:p w14:paraId="0E9EA69B" w14:textId="77777777" w:rsidR="00541328" w:rsidRPr="001C4389" w:rsidRDefault="00B00007" w:rsidP="00B95177">
      <w:pPr>
        <w:ind w:left="-567" w:right="-709"/>
        <w:jc w:val="center"/>
        <w:rPr>
          <w:color w:val="000000" w:themeColor="text1"/>
          <w:sz w:val="16"/>
          <w:szCs w:val="16"/>
        </w:rPr>
      </w:pPr>
      <w:r w:rsidRPr="001C4389">
        <w:rPr>
          <w:color w:val="000000" w:themeColor="text1"/>
          <w:sz w:val="16"/>
          <w:szCs w:val="16"/>
        </w:rPr>
        <w:t>Ce chèque monnaie est valable dans tous les pays</w:t>
      </w:r>
      <w:r w:rsidR="000A2842">
        <w:rPr>
          <w:color w:val="000000" w:themeColor="text1"/>
          <w:sz w:val="16"/>
          <w:szCs w:val="16"/>
        </w:rPr>
        <w:t xml:space="preserve"> durant un an</w:t>
      </w:r>
      <w:r w:rsidRPr="001C4389">
        <w:rPr>
          <w:color w:val="000000" w:themeColor="text1"/>
          <w:sz w:val="16"/>
          <w:szCs w:val="16"/>
        </w:rPr>
        <w:t>, merci de présenter une pièce d’identité – Daté et signé</w:t>
      </w:r>
    </w:p>
    <w:p w14:paraId="776A3B8E" w14:textId="77777777" w:rsidR="00541328" w:rsidRPr="001C4389" w:rsidRDefault="00B00007" w:rsidP="00526EFA">
      <w:pPr>
        <w:ind w:left="-567" w:right="-709"/>
        <w:jc w:val="center"/>
        <w:rPr>
          <w:color w:val="000000" w:themeColor="text1"/>
          <w:sz w:val="16"/>
          <w:szCs w:val="16"/>
          <w:lang w:val="en-US"/>
        </w:rPr>
      </w:pPr>
      <w:r w:rsidRPr="001C4389">
        <w:rPr>
          <w:color w:val="000000" w:themeColor="text1"/>
          <w:sz w:val="16"/>
          <w:szCs w:val="16"/>
          <w:lang w:val="en-US"/>
        </w:rPr>
        <w:t>This check money is ava</w:t>
      </w:r>
      <w:r w:rsidR="00B95177" w:rsidRPr="001C4389">
        <w:rPr>
          <w:color w:val="000000" w:themeColor="text1"/>
          <w:sz w:val="16"/>
          <w:szCs w:val="16"/>
          <w:lang w:val="en-US"/>
        </w:rPr>
        <w:t>i</w:t>
      </w:r>
      <w:r w:rsidRPr="001C4389">
        <w:rPr>
          <w:color w:val="000000" w:themeColor="text1"/>
          <w:sz w:val="16"/>
          <w:szCs w:val="16"/>
          <w:lang w:val="en-US"/>
        </w:rPr>
        <w:t>lable in all countries, please present an identity</w:t>
      </w:r>
      <w:r w:rsidR="00B95177" w:rsidRPr="001C4389">
        <w:rPr>
          <w:color w:val="000000" w:themeColor="text1"/>
          <w:sz w:val="16"/>
          <w:szCs w:val="16"/>
          <w:lang w:val="en-US"/>
        </w:rPr>
        <w:t xml:space="preserve"> piece with – Date and sign</w:t>
      </w:r>
    </w:p>
    <w:p w14:paraId="417BC014" w14:textId="77777777" w:rsidR="00526EFA" w:rsidRPr="00B00007" w:rsidRDefault="00E94498" w:rsidP="00526EFA">
      <w:pPr>
        <w:ind w:left="-1417" w:right="-1417"/>
        <w:rPr>
          <w:lang w:val="en-US"/>
        </w:rPr>
      </w:pPr>
      <w:r w:rsidRPr="001C4389">
        <w:rPr>
          <w:color w:val="000000" w:themeColor="text1"/>
          <w:lang w:val="en-US"/>
        </w:rPr>
        <w:t>------------------------------------------------------------------------------------------------------------------------------------------------------------------</w:t>
      </w:r>
      <w:r w:rsidR="00C730A5">
        <w:rPr>
          <w:color w:val="000000" w:themeColor="text1"/>
          <w:lang w:val="en-US"/>
        </w:rPr>
        <w:t>-----</w:t>
      </w:r>
      <w:r w:rsidRPr="001C4389">
        <w:rPr>
          <w:color w:val="000000" w:themeColor="text1"/>
          <w:u w:val="single"/>
          <w:lang w:val="en-US"/>
        </w:rPr>
        <w:t xml:space="preserve">                             </w:t>
      </w:r>
    </w:p>
    <w:p w14:paraId="4384A518" w14:textId="1087D913" w:rsidR="00F50774" w:rsidRDefault="00741E6D" w:rsidP="00741E6D">
      <w:pPr>
        <w:ind w:left="-567" w:right="-1417" w:hanging="850"/>
        <w:rPr>
          <w:lang w:val="en-US"/>
        </w:rPr>
      </w:pPr>
      <w:r>
        <w:rPr>
          <w:b/>
          <w:bCs/>
          <w:sz w:val="56"/>
          <w:szCs w:val="56"/>
          <w:lang w:val="en-US"/>
        </w:rPr>
        <w:t xml:space="preserve">       </w:t>
      </w:r>
      <w:r w:rsidR="000F0746">
        <w:rPr>
          <w:b/>
          <w:bCs/>
          <w:sz w:val="56"/>
          <w:szCs w:val="56"/>
          <w:lang w:val="en-US"/>
        </w:rPr>
        <w:t xml:space="preserve"> </w:t>
      </w:r>
      <w:r w:rsidR="00E971C4">
        <w:fldChar w:fldCharType="begin"/>
      </w:r>
      <w:r w:rsidR="008A1B4F">
        <w:instrText xml:space="preserve"> INCLUDEPICTURE "C:\\Users\\angeliquedelachaize\\Library\\Group Containers\\UBF8T346G9.ms\\WebArchiveCopyPasteTempFiles\\com.microsoft.Word\\langfr-2880px-Flag_of_the_United_States_(Pantone).svg.png" \* MERGEFORMAT </w:instrText>
      </w:r>
      <w:r w:rsidR="00E971C4">
        <w:fldChar w:fldCharType="separate"/>
      </w:r>
      <w:r w:rsidR="00E971C4">
        <w:rPr>
          <w:noProof/>
          <w:lang w:eastAsia="fr-FR"/>
        </w:rPr>
        <w:drawing>
          <wp:inline distT="0" distB="0" distL="0" distR="0" wp14:anchorId="049F31CE" wp14:editId="7636D34F">
            <wp:extent cx="1162050" cy="612172"/>
            <wp:effectExtent l="0" t="0" r="0" b="0"/>
            <wp:docPr id="1433112901" name="Image 3" descr="Drapeau des États-Uni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rapeau des États-Unis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426" cy="659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71C4">
        <w:fldChar w:fldCharType="end"/>
      </w:r>
      <w:r w:rsidR="000F0746">
        <w:rPr>
          <w:b/>
          <w:bCs/>
          <w:sz w:val="56"/>
          <w:szCs w:val="56"/>
          <w:lang w:val="en-US"/>
        </w:rPr>
        <w:t xml:space="preserve"> </w:t>
      </w:r>
      <w:r w:rsidR="00564AA4">
        <w:rPr>
          <w:b/>
          <w:bCs/>
          <w:sz w:val="56"/>
          <w:szCs w:val="56"/>
          <w:lang w:val="en-US"/>
        </w:rPr>
        <w:t xml:space="preserve">     </w:t>
      </w:r>
      <w:r>
        <w:rPr>
          <w:b/>
          <w:bCs/>
          <w:sz w:val="56"/>
          <w:szCs w:val="56"/>
          <w:lang w:val="en-US"/>
        </w:rPr>
        <w:t xml:space="preserve"> </w:t>
      </w:r>
      <w:r w:rsidR="00C730A5">
        <w:rPr>
          <w:b/>
          <w:bCs/>
          <w:sz w:val="56"/>
          <w:szCs w:val="56"/>
          <w:lang w:val="en-US"/>
        </w:rPr>
        <w:t xml:space="preserve">  </w:t>
      </w:r>
      <w:r w:rsidR="007C6A9A">
        <w:rPr>
          <w:b/>
          <w:bCs/>
          <w:sz w:val="56"/>
          <w:szCs w:val="56"/>
          <w:lang w:val="en-US"/>
        </w:rPr>
        <w:t xml:space="preserve"> </w:t>
      </w:r>
      <w:r w:rsidR="00301C1C">
        <w:rPr>
          <w:b/>
          <w:bCs/>
          <w:sz w:val="56"/>
          <w:szCs w:val="56"/>
          <w:lang w:val="en-US"/>
        </w:rPr>
        <w:t xml:space="preserve">  </w:t>
      </w:r>
      <w:r w:rsidR="007C6A9A">
        <w:rPr>
          <w:b/>
          <w:bCs/>
          <w:sz w:val="56"/>
          <w:szCs w:val="56"/>
          <w:lang w:val="en-US"/>
        </w:rPr>
        <w:t xml:space="preserve"> </w:t>
      </w:r>
      <w:r w:rsidR="00301C1C">
        <w:rPr>
          <w:b/>
          <w:bCs/>
          <w:sz w:val="56"/>
          <w:szCs w:val="56"/>
          <w:lang w:val="en-US"/>
        </w:rPr>
        <w:t xml:space="preserve"> </w:t>
      </w:r>
      <w:r w:rsidR="00314B4E" w:rsidRPr="00010BBF">
        <w:rPr>
          <w:b/>
          <w:bCs/>
          <w:sz w:val="56"/>
          <w:szCs w:val="56"/>
          <w:lang w:val="en-US"/>
        </w:rPr>
        <w:t>10</w:t>
      </w:r>
      <w:r w:rsidR="00010BBF">
        <w:rPr>
          <w:b/>
          <w:bCs/>
          <w:sz w:val="56"/>
          <w:szCs w:val="56"/>
          <w:lang w:val="en-US"/>
        </w:rPr>
        <w:t xml:space="preserve"> </w:t>
      </w:r>
      <w:r w:rsidR="00E94498">
        <w:rPr>
          <w:noProof/>
          <w:lang w:eastAsia="fr-FR"/>
        </w:rPr>
        <w:drawing>
          <wp:inline distT="0" distB="0" distL="0" distR="0" wp14:anchorId="04EBF6FD" wp14:editId="6B6F0786">
            <wp:extent cx="1638300" cy="542290"/>
            <wp:effectExtent l="0" t="0" r="0" b="3810"/>
            <wp:docPr id="123839958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54151" name="Image 120754151"/>
                    <pic:cNvPicPr/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ackgroundRemoval t="7778" b="94444" l="68757" r="82968">
                                  <a14:foregroundMark x1="77325" y1="7778" x2="77325" y2="7778"/>
                                  <a14:foregroundMark x1="74922" y1="88889" x2="74922" y2="88889"/>
                                  <a14:foregroundMark x1="77847" y1="88889" x2="77847" y2="88889"/>
                                  <a14:foregroundMark x1="74713" y1="94444" x2="74713" y2="94444"/>
                                  <a14:foregroundMark x1="75131" y1="8889" x2="75131" y2="8889"/>
                                  <a14:foregroundMark x1="75131" y1="8889" x2="75131" y2="8889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077" r="15096"/>
                    <a:stretch/>
                  </pic:blipFill>
                  <pic:spPr bwMode="auto">
                    <a:xfrm>
                      <a:off x="0" y="0"/>
                      <a:ext cx="1638300" cy="542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94498" w:rsidRPr="00B95177">
        <w:rPr>
          <w:lang w:val="en-US"/>
        </w:rPr>
        <w:t xml:space="preserve">   </w:t>
      </w:r>
      <w:r w:rsidR="00010BBF">
        <w:rPr>
          <w:lang w:val="en-US"/>
        </w:rPr>
        <w:t xml:space="preserve"> </w:t>
      </w:r>
      <w:r w:rsidR="00314B4E" w:rsidRPr="00010BBF">
        <w:rPr>
          <w:b/>
          <w:bCs/>
          <w:sz w:val="56"/>
          <w:szCs w:val="56"/>
          <w:lang w:val="en-US"/>
        </w:rPr>
        <w:t>1</w:t>
      </w:r>
      <w:r w:rsidR="00E94498" w:rsidRPr="00010BBF">
        <w:rPr>
          <w:b/>
          <w:bCs/>
          <w:sz w:val="56"/>
          <w:szCs w:val="56"/>
          <w:lang w:val="en-US"/>
        </w:rPr>
        <w:t>0</w:t>
      </w:r>
      <w:r w:rsidR="00E94498" w:rsidRPr="00B95177">
        <w:rPr>
          <w:lang w:val="en-US"/>
        </w:rPr>
        <w:t xml:space="preserve">  </w:t>
      </w:r>
      <w:r w:rsidR="009C4515">
        <w:rPr>
          <w:lang w:val="en-US"/>
        </w:rPr>
        <w:t xml:space="preserve">      </w:t>
      </w:r>
      <w:r w:rsidR="007C6A9A">
        <w:rPr>
          <w:lang w:val="en-US"/>
        </w:rPr>
        <w:t xml:space="preserve">  </w:t>
      </w:r>
      <w:r w:rsidR="009C4515">
        <w:rPr>
          <w:lang w:val="en-US"/>
        </w:rPr>
        <w:t xml:space="preserve"> </w:t>
      </w:r>
      <w:r w:rsidR="00E971C4">
        <w:rPr>
          <w:lang w:val="en-US"/>
        </w:rPr>
        <w:t xml:space="preserve"> </w:t>
      </w:r>
      <w:r w:rsidR="009C4515">
        <w:rPr>
          <w:lang w:val="en-US"/>
        </w:rPr>
        <w:t xml:space="preserve">  </w:t>
      </w:r>
      <w:r w:rsidR="00F272F1">
        <w:rPr>
          <w:lang w:val="en-US"/>
        </w:rPr>
        <w:t xml:space="preserve"> </w:t>
      </w:r>
      <w:r w:rsidR="00C730A5">
        <w:rPr>
          <w:lang w:val="en-US"/>
        </w:rPr>
        <w:t xml:space="preserve">   </w:t>
      </w:r>
      <w:r w:rsidR="007C6A9A">
        <w:rPr>
          <w:lang w:val="en-US"/>
        </w:rPr>
        <w:t xml:space="preserve">  </w:t>
      </w:r>
      <w:r w:rsidR="00C730A5">
        <w:rPr>
          <w:lang w:val="en-US"/>
        </w:rPr>
        <w:t xml:space="preserve">   </w:t>
      </w:r>
      <w:r w:rsidR="009C4515">
        <w:rPr>
          <w:lang w:val="en-US"/>
        </w:rPr>
        <w:t xml:space="preserve"> </w:t>
      </w:r>
      <w:r w:rsidR="007C6A9A">
        <w:rPr>
          <w:lang w:val="en-US"/>
        </w:rPr>
        <w:t xml:space="preserve"> </w:t>
      </w:r>
      <w:r w:rsidR="009C4515">
        <w:rPr>
          <w:lang w:val="en-US"/>
        </w:rPr>
        <w:t xml:space="preserve"> </w:t>
      </w:r>
      <w:r w:rsidR="00E971C4">
        <w:rPr>
          <w:lang w:val="en-US"/>
        </w:rPr>
        <w:t xml:space="preserve"> </w:t>
      </w:r>
      <w:r w:rsidR="009C4515">
        <w:rPr>
          <w:lang w:val="en-US"/>
        </w:rPr>
        <w:t xml:space="preserve">   </w:t>
      </w:r>
      <w:r w:rsidR="000626DD">
        <w:rPr>
          <w:noProof/>
          <w:lang w:eastAsia="fr-FR"/>
        </w:rPr>
        <w:drawing>
          <wp:inline distT="0" distB="0" distL="0" distR="0" wp14:anchorId="1D8081B0" wp14:editId="65FC06E4">
            <wp:extent cx="952500" cy="635000"/>
            <wp:effectExtent l="0" t="0" r="0" b="0"/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17508" name="Image 64717508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258" cy="650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4515">
        <w:rPr>
          <w:lang w:val="en-US"/>
        </w:rPr>
        <w:t xml:space="preserve">     </w:t>
      </w:r>
      <w:r w:rsidR="005358BF">
        <w:rPr>
          <w:lang w:val="en-US"/>
        </w:rPr>
        <w:t xml:space="preserve"> </w:t>
      </w:r>
    </w:p>
    <w:p w14:paraId="52BE5DCA" w14:textId="18B1766A" w:rsidR="00732A1B" w:rsidRPr="00F50774" w:rsidRDefault="00732A1B" w:rsidP="00732A1B">
      <w:pPr>
        <w:ind w:left="-567" w:right="-1417" w:hanging="850"/>
        <w:rPr>
          <w:lang w:val="en-US"/>
        </w:rPr>
      </w:pPr>
      <w:r>
        <w:rPr>
          <w:sz w:val="20"/>
          <w:szCs w:val="20"/>
          <w:lang w:val="en-US"/>
        </w:rPr>
        <w:t xml:space="preserve">                      </w:t>
      </w:r>
      <w:proofErr w:type="spellStart"/>
      <w:r w:rsidR="00E971C4" w:rsidRPr="008A1B4F">
        <w:rPr>
          <w:b/>
          <w:sz w:val="20"/>
          <w:szCs w:val="20"/>
          <w:lang w:val="en-US"/>
        </w:rPr>
        <w:t>Etats</w:t>
      </w:r>
      <w:proofErr w:type="spellEnd"/>
      <w:r w:rsidR="00E971C4" w:rsidRPr="008A1B4F">
        <w:rPr>
          <w:b/>
          <w:sz w:val="20"/>
          <w:szCs w:val="20"/>
          <w:lang w:val="en-US"/>
        </w:rPr>
        <w:t>-Unis</w:t>
      </w:r>
      <w:r w:rsidR="00DA70DE" w:rsidRPr="008A1B4F">
        <w:rPr>
          <w:b/>
          <w:sz w:val="20"/>
          <w:szCs w:val="20"/>
          <w:lang w:val="en-US"/>
        </w:rPr>
        <w:t xml:space="preserve">   </w:t>
      </w:r>
      <w:r w:rsidR="00293681" w:rsidRPr="008A1B4F">
        <w:rPr>
          <w:b/>
          <w:sz w:val="20"/>
          <w:szCs w:val="20"/>
          <w:lang w:val="en-US"/>
        </w:rPr>
        <w:t xml:space="preserve">    </w:t>
      </w:r>
      <w:r w:rsidR="008665CA" w:rsidRPr="008A1B4F">
        <w:rPr>
          <w:b/>
          <w:sz w:val="20"/>
          <w:szCs w:val="20"/>
          <w:lang w:val="en-US"/>
        </w:rPr>
        <w:t xml:space="preserve">   </w:t>
      </w:r>
      <w:r w:rsidR="007E2853" w:rsidRPr="008A1B4F">
        <w:rPr>
          <w:b/>
          <w:sz w:val="20"/>
          <w:szCs w:val="20"/>
          <w:lang w:val="en-US"/>
        </w:rPr>
        <w:t xml:space="preserve">                      </w:t>
      </w:r>
      <w:r w:rsidR="008665CA" w:rsidRPr="008A1B4F">
        <w:rPr>
          <w:b/>
          <w:sz w:val="20"/>
          <w:szCs w:val="20"/>
          <w:lang w:val="en-US"/>
        </w:rPr>
        <w:t xml:space="preserve">                  </w:t>
      </w:r>
      <w:r w:rsidR="00A410D1" w:rsidRPr="008A1B4F">
        <w:rPr>
          <w:b/>
          <w:sz w:val="20"/>
          <w:szCs w:val="20"/>
          <w:lang w:val="en-US"/>
        </w:rPr>
        <w:t xml:space="preserve">  </w:t>
      </w:r>
      <w:r w:rsidR="00860704" w:rsidRPr="008A1B4F">
        <w:rPr>
          <w:b/>
          <w:sz w:val="20"/>
          <w:szCs w:val="20"/>
          <w:lang w:val="en-US"/>
        </w:rPr>
        <w:t xml:space="preserve"> </w:t>
      </w:r>
      <w:r w:rsidR="00E971C4" w:rsidRPr="008A1B4F">
        <w:rPr>
          <w:b/>
          <w:sz w:val="20"/>
          <w:szCs w:val="20"/>
          <w:lang w:val="en-US"/>
        </w:rPr>
        <w:t xml:space="preserve">               </w:t>
      </w:r>
      <w:r w:rsidRPr="00B95177">
        <w:rPr>
          <w:sz w:val="20"/>
          <w:szCs w:val="20"/>
          <w:lang w:val="en-US"/>
        </w:rPr>
        <w:t>World Bank WHF – Banque Mondiale WHF</w:t>
      </w:r>
    </w:p>
    <w:p w14:paraId="6C20E094" w14:textId="77777777" w:rsidR="00E94498" w:rsidRDefault="00E94498" w:rsidP="00E94498">
      <w:pPr>
        <w:ind w:left="-1417" w:right="-1417"/>
        <w:jc w:val="center"/>
        <w:rPr>
          <w:lang w:val="en-US"/>
        </w:rPr>
      </w:pPr>
    </w:p>
    <w:p w14:paraId="44547192" w14:textId="77777777" w:rsidR="00E94498" w:rsidRPr="00B95177" w:rsidRDefault="00E94498" w:rsidP="001C4389">
      <w:pPr>
        <w:ind w:left="-1418" w:right="-1417"/>
        <w:jc w:val="center"/>
        <w:rPr>
          <w:sz w:val="18"/>
          <w:szCs w:val="18"/>
        </w:rPr>
      </w:pPr>
      <w:r w:rsidRPr="00B95177">
        <w:rPr>
          <w:sz w:val="18"/>
          <w:szCs w:val="18"/>
        </w:rPr>
        <w:t xml:space="preserve">IMU = International Money Unit = 1 IMU = 2$ = 2 Euros = </w:t>
      </w:r>
      <w:r w:rsidR="001C4389">
        <w:rPr>
          <w:sz w:val="18"/>
          <w:szCs w:val="18"/>
        </w:rPr>
        <w:t>%2 -</w:t>
      </w:r>
      <w:r w:rsidRPr="00B95177">
        <w:rPr>
          <w:sz w:val="18"/>
          <w:szCs w:val="18"/>
        </w:rPr>
        <w:t xml:space="preserve"> IET UE WHF NU Nations Unies = EIT EU WHF UN United Nations</w:t>
      </w:r>
    </w:p>
    <w:p w14:paraId="7695C5C7" w14:textId="77777777" w:rsidR="00E94498" w:rsidRPr="008001B2" w:rsidRDefault="001C4389" w:rsidP="001C4389">
      <w:pPr>
        <w:ind w:left="-1418" w:right="-709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</w:t>
      </w:r>
      <w:r w:rsidR="00E94498" w:rsidRPr="00B95177">
        <w:rPr>
          <w:sz w:val="18"/>
          <w:szCs w:val="18"/>
        </w:rPr>
        <w:t>Institut Européen Technologie Union Européenne Loi L</w:t>
      </w:r>
      <w:r w:rsidR="00160AAA">
        <w:rPr>
          <w:sz w:val="18"/>
          <w:szCs w:val="18"/>
        </w:rPr>
        <w:t>.</w:t>
      </w:r>
      <w:r w:rsidR="00E94498" w:rsidRPr="00B95177">
        <w:rPr>
          <w:sz w:val="18"/>
          <w:szCs w:val="18"/>
        </w:rPr>
        <w:t xml:space="preserve"> 97 du 09.04.2008 J.O. EU – PE-TA (2007) 0409 -26 sept 2007</w:t>
      </w:r>
    </w:p>
    <w:p w14:paraId="6AD15807" w14:textId="6B187D6C" w:rsidR="00160AAA" w:rsidRDefault="00D16BBF" w:rsidP="007C2E7B">
      <w:pPr>
        <w:ind w:left="-567" w:right="-709"/>
        <w:rPr>
          <w:lang w:val="en-US"/>
        </w:rPr>
      </w:pPr>
      <w:r w:rsidRPr="001C4389">
        <w:t xml:space="preserve">       </w:t>
      </w:r>
      <w:r w:rsidR="007C2E7B">
        <w:rPr>
          <w:noProof/>
          <w:lang w:eastAsia="fr-FR"/>
        </w:rPr>
        <w:drawing>
          <wp:inline distT="0" distB="0" distL="0" distR="0" wp14:anchorId="10A13D63" wp14:editId="14BCA94D">
            <wp:extent cx="430307" cy="400050"/>
            <wp:effectExtent l="0" t="0" r="1905" b="0"/>
            <wp:docPr id="1217647642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356306" name="Image 546356306"/>
                    <pic:cNvPicPr/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ackgroundRemoval t="4396" b="90110" l="7692" r="92821">
                                  <a14:foregroundMark x1="53000" y1="91333" x2="53000" y2="91333"/>
                                  <a14:foregroundMark x1="40333" y1="88000" x2="40333" y2="88000"/>
                                  <a14:foregroundMark x1="12667" y1="51333" x2="12667" y2="51333"/>
                                  <a14:foregroundMark x1="12667" y1="48667" x2="12667" y2="48667"/>
                                  <a14:foregroundMark x1="47000" y1="7667" x2="47000" y2="7667"/>
                                  <a14:foregroundMark x1="18667" y1="20667" x2="18667" y2="20667"/>
                                  <a14:foregroundMark x1="93000" y1="53000" x2="93000" y2="53000"/>
                                  <a14:foregroundMark x1="10333" y1="56333" x2="10333" y2="56333"/>
                                  <a14:foregroundMark x1="8718" y1="45604" x2="8718" y2="45604"/>
                                  <a14:foregroundMark x1="47692" y1="4396" x2="47692" y2="4396"/>
                                  <a14:foregroundMark x1="7692" y1="53846" x2="7692" y2="53846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262" cy="426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2E7B">
        <w:rPr>
          <w:lang w:val="en-US"/>
        </w:rPr>
        <w:tab/>
      </w:r>
      <w:r w:rsidR="007C2E7B">
        <w:rPr>
          <w:lang w:val="en-US"/>
        </w:rPr>
        <w:tab/>
      </w:r>
      <w:r w:rsidR="007C2E7B">
        <w:rPr>
          <w:lang w:val="en-US"/>
        </w:rPr>
        <w:tab/>
      </w:r>
      <w:r w:rsidR="007C2E7B">
        <w:rPr>
          <w:lang w:val="en-US"/>
        </w:rPr>
        <w:tab/>
      </w:r>
      <w:r>
        <w:rPr>
          <w:lang w:val="en-US"/>
        </w:rPr>
        <w:tab/>
      </w:r>
      <w:r w:rsidR="00C730A5">
        <w:rPr>
          <w:lang w:val="en-US"/>
        </w:rPr>
        <w:t xml:space="preserve">         </w:t>
      </w:r>
      <w:r w:rsidR="00E94498" w:rsidRPr="00E94498">
        <w:rPr>
          <w:lang w:val="en-US"/>
        </w:rPr>
        <w:t>PRIVATE BUDGET WHF</w:t>
      </w:r>
    </w:p>
    <w:p w14:paraId="7C2B0498" w14:textId="77777777" w:rsidR="008001B2" w:rsidRPr="008001B2" w:rsidRDefault="008001B2" w:rsidP="008001B2">
      <w:pPr>
        <w:ind w:left="-567" w:right="-709"/>
        <w:rPr>
          <w:sz w:val="20"/>
          <w:szCs w:val="20"/>
          <w:lang w:val="en-US"/>
        </w:rPr>
      </w:pPr>
    </w:p>
    <w:p w14:paraId="195C2565" w14:textId="77777777" w:rsidR="00E94498" w:rsidRPr="007C2E7B" w:rsidRDefault="00E94498" w:rsidP="00C730A5">
      <w:pPr>
        <w:ind w:left="-426" w:right="-1417"/>
        <w:rPr>
          <w:sz w:val="20"/>
          <w:szCs w:val="20"/>
          <w:lang w:val="en-US"/>
        </w:rPr>
      </w:pPr>
      <w:r w:rsidRPr="00B95177">
        <w:rPr>
          <w:sz w:val="20"/>
          <w:szCs w:val="20"/>
          <w:lang w:val="en-US"/>
        </w:rPr>
        <w:t>IBAN</w:t>
      </w:r>
      <w:r w:rsidR="001C4389">
        <w:rPr>
          <w:sz w:val="20"/>
          <w:szCs w:val="20"/>
          <w:lang w:val="en-US"/>
        </w:rPr>
        <w:t xml:space="preserve"> debit my</w:t>
      </w:r>
      <w:r w:rsidRPr="00B95177">
        <w:rPr>
          <w:sz w:val="20"/>
          <w:szCs w:val="20"/>
          <w:lang w:val="en-US"/>
        </w:rPr>
        <w:t xml:space="preserve"> </w:t>
      </w:r>
      <w:r w:rsidR="001C4389">
        <w:rPr>
          <w:sz w:val="20"/>
          <w:szCs w:val="20"/>
          <w:lang w:val="en-US"/>
        </w:rPr>
        <w:t>A</w:t>
      </w:r>
      <w:r w:rsidRPr="00B95177">
        <w:rPr>
          <w:sz w:val="20"/>
          <w:szCs w:val="20"/>
          <w:lang w:val="en-US"/>
        </w:rPr>
        <w:t>ccount</w:t>
      </w:r>
      <w:proofErr w:type="gramStart"/>
      <w:r w:rsidR="001C4389">
        <w:rPr>
          <w:sz w:val="20"/>
          <w:szCs w:val="20"/>
          <w:lang w:val="en-US"/>
        </w:rPr>
        <w:t xml:space="preserve"> </w:t>
      </w:r>
      <w:r w:rsidRPr="00B95177">
        <w:rPr>
          <w:sz w:val="20"/>
          <w:szCs w:val="20"/>
          <w:lang w:val="en-US"/>
        </w:rPr>
        <w:t>:…</w:t>
      </w:r>
      <w:proofErr w:type="gramEnd"/>
      <w:r w:rsidRPr="00B95177">
        <w:rPr>
          <w:sz w:val="20"/>
          <w:szCs w:val="20"/>
          <w:lang w:val="en-US"/>
        </w:rPr>
        <w:t>………………………………………………………………………………</w:t>
      </w:r>
      <w:r w:rsidR="001C4389">
        <w:rPr>
          <w:sz w:val="20"/>
          <w:szCs w:val="20"/>
          <w:lang w:val="en-US"/>
        </w:rPr>
        <w:t>……….……………………………</w:t>
      </w:r>
      <w:proofErr w:type="gramStart"/>
      <w:r w:rsidR="001C4389">
        <w:rPr>
          <w:sz w:val="20"/>
          <w:szCs w:val="20"/>
          <w:lang w:val="en-US"/>
        </w:rPr>
        <w:t>…..</w:t>
      </w:r>
      <w:proofErr w:type="gramEnd"/>
      <w:r w:rsidR="001C4389">
        <w:rPr>
          <w:sz w:val="20"/>
          <w:szCs w:val="20"/>
          <w:lang w:val="en-US"/>
        </w:rPr>
        <w:t>…</w:t>
      </w:r>
      <w:r w:rsidR="007C2E7B">
        <w:rPr>
          <w:sz w:val="20"/>
          <w:szCs w:val="20"/>
          <w:lang w:val="en-US"/>
        </w:rPr>
        <w:t xml:space="preserve">          </w:t>
      </w:r>
      <w:r w:rsidR="007C2E7B" w:rsidRPr="00D16BBF">
        <w:rPr>
          <w:sz w:val="16"/>
          <w:szCs w:val="16"/>
          <w:lang w:val="en-US"/>
        </w:rPr>
        <w:t>Name &amp; Surname</w:t>
      </w:r>
    </w:p>
    <w:p w14:paraId="7F135600" w14:textId="77777777" w:rsidR="001C4389" w:rsidRPr="00851C4C" w:rsidRDefault="001C4389" w:rsidP="00C730A5">
      <w:pPr>
        <w:ind w:left="-426" w:right="-1417"/>
        <w:rPr>
          <w:sz w:val="20"/>
          <w:szCs w:val="20"/>
          <w:lang w:val="en-US"/>
        </w:rPr>
      </w:pPr>
    </w:p>
    <w:p w14:paraId="23D734B0" w14:textId="77777777" w:rsidR="00E94498" w:rsidRDefault="001C4389" w:rsidP="00C730A5">
      <w:pPr>
        <w:ind w:left="-426" w:right="-1417"/>
        <w:rPr>
          <w:sz w:val="20"/>
          <w:szCs w:val="20"/>
        </w:rPr>
      </w:pPr>
      <w:r>
        <w:rPr>
          <w:sz w:val="20"/>
          <w:szCs w:val="20"/>
        </w:rPr>
        <w:t xml:space="preserve">Au </w:t>
      </w:r>
      <w:r w:rsidR="00E94498" w:rsidRPr="00B95177">
        <w:rPr>
          <w:sz w:val="20"/>
          <w:szCs w:val="20"/>
        </w:rPr>
        <w:t>Bénéficiaire/</w:t>
      </w:r>
      <w:proofErr w:type="spellStart"/>
      <w:r w:rsidR="00E94498" w:rsidRPr="00B95177">
        <w:rPr>
          <w:sz w:val="20"/>
          <w:szCs w:val="20"/>
        </w:rPr>
        <w:t>Benefit</w:t>
      </w:r>
      <w:proofErr w:type="spellEnd"/>
      <w:r w:rsidR="00E94498" w:rsidRPr="00B95177">
        <w:rPr>
          <w:sz w:val="20"/>
          <w:szCs w:val="20"/>
        </w:rPr>
        <w:t xml:space="preserve"> to</w:t>
      </w:r>
      <w:proofErr w:type="gramStart"/>
      <w:r w:rsidR="00E94498">
        <w:rPr>
          <w:sz w:val="20"/>
          <w:szCs w:val="20"/>
        </w:rPr>
        <w:t> </w:t>
      </w:r>
      <w:r w:rsidR="00E94498" w:rsidRPr="00B95177">
        <w:rPr>
          <w:sz w:val="20"/>
          <w:szCs w:val="20"/>
        </w:rPr>
        <w:t>:…</w:t>
      </w:r>
      <w:proofErr w:type="gramEnd"/>
      <w:r w:rsidR="00E94498" w:rsidRPr="00B95177">
        <w:rPr>
          <w:sz w:val="20"/>
          <w:szCs w:val="20"/>
        </w:rPr>
        <w:t>………………………………………………………………………</w:t>
      </w:r>
      <w:r>
        <w:rPr>
          <w:sz w:val="20"/>
          <w:szCs w:val="20"/>
        </w:rPr>
        <w:t>……………………………………………….</w:t>
      </w:r>
    </w:p>
    <w:p w14:paraId="120D12FD" w14:textId="7CEF4BC6" w:rsidR="008001B2" w:rsidRPr="008001B2" w:rsidRDefault="00526EFA" w:rsidP="00C730A5">
      <w:pPr>
        <w:ind w:left="-426" w:right="-1417"/>
        <w:rPr>
          <w:sz w:val="16"/>
          <w:szCs w:val="16"/>
        </w:rPr>
      </w:pPr>
      <w:r w:rsidRPr="008001B2">
        <w:rPr>
          <w:sz w:val="16"/>
          <w:szCs w:val="16"/>
        </w:rPr>
        <w:t xml:space="preserve">Sans change, basé sur la productivité et BITCOIN " </w:t>
      </w:r>
      <w:proofErr w:type="spellStart"/>
      <w:r w:rsidRPr="008001B2">
        <w:rPr>
          <w:sz w:val="16"/>
          <w:szCs w:val="16"/>
        </w:rPr>
        <w:t>Unity</w:t>
      </w:r>
      <w:proofErr w:type="spellEnd"/>
      <w:r w:rsidRPr="008001B2">
        <w:rPr>
          <w:sz w:val="16"/>
          <w:szCs w:val="16"/>
        </w:rPr>
        <w:t xml:space="preserve"> in Diversity " création 2008 accords Sommet G8-UE-NU </w:t>
      </w:r>
      <w:proofErr w:type="gramStart"/>
      <w:r w:rsidRPr="008001B2">
        <w:rPr>
          <w:sz w:val="16"/>
          <w:szCs w:val="16"/>
        </w:rPr>
        <w:t xml:space="preserve">à  </w:t>
      </w:r>
      <w:r w:rsidR="005A0834">
        <w:rPr>
          <w:sz w:val="16"/>
          <w:szCs w:val="16"/>
        </w:rPr>
        <w:t>Hokkaido</w:t>
      </w:r>
      <w:proofErr w:type="gramEnd"/>
      <w:r w:rsidRPr="008001B2">
        <w:rPr>
          <w:sz w:val="16"/>
          <w:szCs w:val="16"/>
        </w:rPr>
        <w:t xml:space="preserve"> Japon par </w:t>
      </w:r>
    </w:p>
    <w:p w14:paraId="1A9E3F97" w14:textId="77777777" w:rsidR="00526EFA" w:rsidRPr="008001B2" w:rsidRDefault="00526EFA" w:rsidP="00C730A5">
      <w:pPr>
        <w:ind w:left="-426" w:right="-1417"/>
        <w:rPr>
          <w:sz w:val="16"/>
          <w:szCs w:val="16"/>
        </w:rPr>
      </w:pPr>
      <w:proofErr w:type="gramStart"/>
      <w:r w:rsidRPr="008001B2">
        <w:rPr>
          <w:sz w:val="16"/>
          <w:szCs w:val="16"/>
        </w:rPr>
        <w:t>S.A.I  Princesse</w:t>
      </w:r>
      <w:proofErr w:type="gramEnd"/>
      <w:r w:rsidRPr="008001B2">
        <w:rPr>
          <w:sz w:val="16"/>
          <w:szCs w:val="16"/>
        </w:rPr>
        <w:t xml:space="preserve"> Edwige Vincent de Bourbon Pahlavi "</w:t>
      </w:r>
    </w:p>
    <w:p w14:paraId="43FA48DD" w14:textId="04A65CC3" w:rsidR="00526EFA" w:rsidRPr="008001B2" w:rsidRDefault="00526EFA" w:rsidP="00C730A5">
      <w:pPr>
        <w:ind w:left="-426" w:right="-1417"/>
        <w:rPr>
          <w:sz w:val="16"/>
          <w:szCs w:val="16"/>
          <w:lang w:val="en-US"/>
        </w:rPr>
      </w:pPr>
      <w:r w:rsidRPr="008001B2">
        <w:rPr>
          <w:sz w:val="16"/>
          <w:szCs w:val="16"/>
          <w:lang w:val="en-US"/>
        </w:rPr>
        <w:t xml:space="preserve">Without change, based on productivity and BTC " Unity in Diversity " creation 2008 Accords G8 Summit in </w:t>
      </w:r>
      <w:r w:rsidR="005A0834">
        <w:rPr>
          <w:sz w:val="16"/>
          <w:szCs w:val="16"/>
          <w:lang w:val="en-US"/>
        </w:rPr>
        <w:t>Hokkaido</w:t>
      </w:r>
      <w:r w:rsidRPr="008001B2">
        <w:rPr>
          <w:sz w:val="16"/>
          <w:szCs w:val="16"/>
          <w:lang w:val="en-US"/>
        </w:rPr>
        <w:t xml:space="preserve"> Japan by </w:t>
      </w:r>
      <w:r w:rsidR="007C2E7B">
        <w:rPr>
          <w:sz w:val="16"/>
          <w:szCs w:val="16"/>
          <w:lang w:val="en-US"/>
        </w:rPr>
        <w:t xml:space="preserve">                               </w:t>
      </w:r>
      <w:r w:rsidR="007C2E7B" w:rsidRPr="00D16BBF">
        <w:rPr>
          <w:sz w:val="16"/>
          <w:szCs w:val="16"/>
          <w:lang w:val="en-US"/>
        </w:rPr>
        <w:t>Date et Sign</w:t>
      </w:r>
    </w:p>
    <w:p w14:paraId="73CA2B49" w14:textId="77777777" w:rsidR="00526EFA" w:rsidRPr="008001B2" w:rsidRDefault="00526EFA" w:rsidP="00C730A5">
      <w:pPr>
        <w:ind w:left="-426" w:right="-1417"/>
        <w:rPr>
          <w:sz w:val="16"/>
          <w:szCs w:val="16"/>
        </w:rPr>
      </w:pPr>
      <w:r w:rsidRPr="008001B2">
        <w:rPr>
          <w:sz w:val="16"/>
          <w:szCs w:val="16"/>
        </w:rPr>
        <w:t>H.I.H Princesse Edwige Vincent de Bourbon Pahlavi "</w:t>
      </w:r>
    </w:p>
    <w:p w14:paraId="2DEB8A07" w14:textId="77777777" w:rsidR="007C2E7B" w:rsidRPr="00116F3F" w:rsidRDefault="001C4389" w:rsidP="00C730A5">
      <w:pPr>
        <w:ind w:left="-426" w:right="-1417"/>
        <w:rPr>
          <w:sz w:val="20"/>
          <w:szCs w:val="20"/>
          <w:lang w:val="en-US"/>
        </w:rPr>
      </w:pPr>
      <w:r w:rsidRPr="001C4389">
        <w:rPr>
          <w:sz w:val="20"/>
          <w:szCs w:val="20"/>
          <w:lang w:val="en-US"/>
        </w:rPr>
        <w:t xml:space="preserve">Monnaie sans </w:t>
      </w:r>
      <w:proofErr w:type="spellStart"/>
      <w:r w:rsidRPr="001C4389">
        <w:rPr>
          <w:sz w:val="20"/>
          <w:szCs w:val="20"/>
          <w:lang w:val="en-US"/>
        </w:rPr>
        <w:t>dette</w:t>
      </w:r>
      <w:proofErr w:type="spellEnd"/>
      <w:r w:rsidRPr="001C4389">
        <w:rPr>
          <w:sz w:val="20"/>
          <w:szCs w:val="20"/>
          <w:lang w:val="en-US"/>
        </w:rPr>
        <w:t>, sans taxes</w:t>
      </w:r>
      <w:r>
        <w:rPr>
          <w:sz w:val="20"/>
          <w:szCs w:val="20"/>
          <w:lang w:val="en-US"/>
        </w:rPr>
        <w:t>/</w:t>
      </w:r>
      <w:r w:rsidR="00E94498" w:rsidRPr="00B95177">
        <w:rPr>
          <w:sz w:val="20"/>
          <w:szCs w:val="20"/>
          <w:lang w:val="en-US"/>
        </w:rPr>
        <w:t xml:space="preserve">Money without debt, without taxes – </w:t>
      </w:r>
      <w:hyperlink r:id="rId23" w:history="1">
        <w:r w:rsidR="00E94498" w:rsidRPr="00B95177">
          <w:rPr>
            <w:rStyle w:val="Lienhypertexte"/>
            <w:sz w:val="20"/>
            <w:szCs w:val="20"/>
            <w:lang w:val="en-US"/>
          </w:rPr>
          <w:t>http://uniondespeuples-iet.com</w:t>
        </w:r>
      </w:hyperlink>
    </w:p>
    <w:p w14:paraId="401B07C8" w14:textId="77777777" w:rsidR="00E94498" w:rsidRPr="001C4389" w:rsidRDefault="00E94498" w:rsidP="00E94498">
      <w:pPr>
        <w:ind w:left="-567" w:right="-709"/>
        <w:jc w:val="center"/>
        <w:rPr>
          <w:color w:val="000000" w:themeColor="text1"/>
          <w:sz w:val="16"/>
          <w:szCs w:val="16"/>
        </w:rPr>
      </w:pPr>
      <w:r w:rsidRPr="001C4389">
        <w:rPr>
          <w:color w:val="000000" w:themeColor="text1"/>
          <w:sz w:val="16"/>
          <w:szCs w:val="16"/>
        </w:rPr>
        <w:t>Ce chèque monnaie est valable dans tous les pays</w:t>
      </w:r>
      <w:r w:rsidR="000A2842">
        <w:rPr>
          <w:color w:val="000000" w:themeColor="text1"/>
          <w:sz w:val="16"/>
          <w:szCs w:val="16"/>
        </w:rPr>
        <w:t xml:space="preserve"> durant un an</w:t>
      </w:r>
      <w:r w:rsidRPr="001C4389">
        <w:rPr>
          <w:color w:val="000000" w:themeColor="text1"/>
          <w:sz w:val="16"/>
          <w:szCs w:val="16"/>
        </w:rPr>
        <w:t>, merci de présenter une pièce d’identité – Daté et signé</w:t>
      </w:r>
    </w:p>
    <w:p w14:paraId="68066A4E" w14:textId="77777777" w:rsidR="009C4515" w:rsidRPr="001C4389" w:rsidRDefault="00E94498" w:rsidP="007C2E7B">
      <w:pPr>
        <w:ind w:left="-567" w:right="-709"/>
        <w:jc w:val="center"/>
        <w:rPr>
          <w:color w:val="000000" w:themeColor="text1"/>
          <w:sz w:val="16"/>
          <w:szCs w:val="16"/>
          <w:lang w:val="en-US"/>
        </w:rPr>
      </w:pPr>
      <w:r w:rsidRPr="001C4389">
        <w:rPr>
          <w:color w:val="000000" w:themeColor="text1"/>
          <w:sz w:val="16"/>
          <w:szCs w:val="16"/>
          <w:lang w:val="en-US"/>
        </w:rPr>
        <w:t>This check money is available in all countries, please present an identity piece with – Date and sign</w:t>
      </w:r>
    </w:p>
    <w:p w14:paraId="59292CB1" w14:textId="77777777" w:rsidR="00E94498" w:rsidRPr="00E94498" w:rsidRDefault="00E94498" w:rsidP="004767BB">
      <w:pPr>
        <w:ind w:left="-1417" w:right="-1417"/>
        <w:rPr>
          <w:u w:val="single"/>
          <w:lang w:val="en-US"/>
        </w:rPr>
      </w:pPr>
      <w:r>
        <w:rPr>
          <w:lang w:val="en-US"/>
        </w:rPr>
        <w:t>-------------------------------------------------------------------------------------------------------------------------------------------------------</w:t>
      </w:r>
      <w:r w:rsidR="00247F25">
        <w:rPr>
          <w:lang w:val="en-US"/>
        </w:rPr>
        <w:t>-----------</w:t>
      </w:r>
      <w:r w:rsidR="00C730A5">
        <w:rPr>
          <w:lang w:val="en-US"/>
        </w:rPr>
        <w:t>-----</w:t>
      </w:r>
      <w:r>
        <w:rPr>
          <w:u w:val="single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</w:t>
      </w:r>
    </w:p>
    <w:p w14:paraId="1BA473E5" w14:textId="469F63ED" w:rsidR="00E94498" w:rsidRPr="000F0746" w:rsidRDefault="00741E6D" w:rsidP="000F0746">
      <w:pPr>
        <w:ind w:left="-697" w:right="-1417"/>
        <w:rPr>
          <w:b/>
          <w:bCs/>
          <w:sz w:val="56"/>
          <w:szCs w:val="56"/>
          <w:lang w:val="en-US"/>
        </w:rPr>
      </w:pPr>
      <w:r>
        <w:rPr>
          <w:b/>
          <w:bCs/>
          <w:sz w:val="56"/>
          <w:szCs w:val="56"/>
          <w:lang w:val="en-US"/>
        </w:rPr>
        <w:t xml:space="preserve"> </w:t>
      </w:r>
      <w:r w:rsidR="000F0746">
        <w:rPr>
          <w:b/>
          <w:bCs/>
          <w:sz w:val="56"/>
          <w:szCs w:val="56"/>
          <w:lang w:val="en-US"/>
        </w:rPr>
        <w:t xml:space="preserve"> </w:t>
      </w:r>
      <w:r w:rsidR="00E971C4">
        <w:fldChar w:fldCharType="begin"/>
      </w:r>
      <w:r w:rsidR="008A1B4F">
        <w:instrText xml:space="preserve"> INCLUDEPICTURE "C:\\Users\\angeliquedelachaize\\Library\\Group Containers\\UBF8T346G9.ms\\WebArchiveCopyPasteTempFiles\\com.microsoft.Word\\langfr-2880px-Flag_of_the_United_States_(Pantone).svg.png" \* MERGEFORMAT </w:instrText>
      </w:r>
      <w:r w:rsidR="00E971C4">
        <w:fldChar w:fldCharType="separate"/>
      </w:r>
      <w:r w:rsidR="00E971C4">
        <w:rPr>
          <w:noProof/>
          <w:lang w:eastAsia="fr-FR"/>
        </w:rPr>
        <w:drawing>
          <wp:inline distT="0" distB="0" distL="0" distR="0" wp14:anchorId="02BF5280" wp14:editId="0813AF40">
            <wp:extent cx="1162050" cy="612172"/>
            <wp:effectExtent l="0" t="0" r="0" b="0"/>
            <wp:docPr id="615977382" name="Image 3" descr="Drapeau des États-Uni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rapeau des États-Unis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812" cy="648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71C4">
        <w:fldChar w:fldCharType="end"/>
      </w:r>
      <w:r w:rsidR="000F0746">
        <w:rPr>
          <w:b/>
          <w:bCs/>
          <w:sz w:val="56"/>
          <w:szCs w:val="56"/>
          <w:lang w:val="en-US"/>
        </w:rPr>
        <w:t xml:space="preserve">   </w:t>
      </w:r>
      <w:r w:rsidR="00F410CA">
        <w:rPr>
          <w:b/>
          <w:bCs/>
          <w:sz w:val="56"/>
          <w:szCs w:val="56"/>
          <w:lang w:val="en-US"/>
        </w:rPr>
        <w:t xml:space="preserve">   </w:t>
      </w:r>
      <w:r w:rsidR="00C730A5">
        <w:rPr>
          <w:b/>
          <w:bCs/>
          <w:sz w:val="56"/>
          <w:szCs w:val="56"/>
          <w:lang w:val="en-US"/>
        </w:rPr>
        <w:t xml:space="preserve"> </w:t>
      </w:r>
      <w:r w:rsidR="00F410CA">
        <w:rPr>
          <w:b/>
          <w:bCs/>
          <w:sz w:val="56"/>
          <w:szCs w:val="56"/>
          <w:lang w:val="en-US"/>
        </w:rPr>
        <w:t xml:space="preserve">  </w:t>
      </w:r>
      <w:r w:rsidR="00E971C4">
        <w:rPr>
          <w:b/>
          <w:bCs/>
          <w:sz w:val="56"/>
          <w:szCs w:val="56"/>
          <w:lang w:val="en-US"/>
        </w:rPr>
        <w:t xml:space="preserve"> </w:t>
      </w:r>
      <w:r w:rsidR="00C730A5">
        <w:rPr>
          <w:b/>
          <w:bCs/>
          <w:sz w:val="56"/>
          <w:szCs w:val="56"/>
          <w:lang w:val="en-US"/>
        </w:rPr>
        <w:t xml:space="preserve"> </w:t>
      </w:r>
      <w:r w:rsidR="007C6A9A">
        <w:rPr>
          <w:b/>
          <w:bCs/>
          <w:sz w:val="56"/>
          <w:szCs w:val="56"/>
          <w:lang w:val="en-US"/>
        </w:rPr>
        <w:t xml:space="preserve">  </w:t>
      </w:r>
      <w:r w:rsidR="00301C1C">
        <w:rPr>
          <w:b/>
          <w:bCs/>
          <w:sz w:val="56"/>
          <w:szCs w:val="56"/>
          <w:lang w:val="en-US"/>
        </w:rPr>
        <w:t xml:space="preserve"> </w:t>
      </w:r>
      <w:r w:rsidR="005F2AFB">
        <w:rPr>
          <w:b/>
          <w:bCs/>
          <w:sz w:val="56"/>
          <w:szCs w:val="56"/>
          <w:lang w:val="en-US"/>
        </w:rPr>
        <w:t xml:space="preserve"> </w:t>
      </w:r>
      <w:r w:rsidR="00314B4E" w:rsidRPr="000F0746">
        <w:rPr>
          <w:b/>
          <w:bCs/>
          <w:sz w:val="56"/>
          <w:szCs w:val="56"/>
          <w:lang w:val="en-US"/>
        </w:rPr>
        <w:t>20</w:t>
      </w:r>
      <w:r w:rsidR="00010BBF" w:rsidRPr="000F0746">
        <w:rPr>
          <w:b/>
          <w:bCs/>
          <w:sz w:val="56"/>
          <w:szCs w:val="56"/>
          <w:lang w:val="en-US"/>
        </w:rPr>
        <w:t xml:space="preserve"> </w:t>
      </w:r>
      <w:r w:rsidR="00E94498">
        <w:rPr>
          <w:noProof/>
          <w:lang w:eastAsia="fr-FR"/>
        </w:rPr>
        <w:drawing>
          <wp:inline distT="0" distB="0" distL="0" distR="0" wp14:anchorId="7609C711" wp14:editId="7026D0EF">
            <wp:extent cx="1638300" cy="542290"/>
            <wp:effectExtent l="0" t="0" r="0" b="3810"/>
            <wp:docPr id="19467418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54151" name="Image 120754151"/>
                    <pic:cNvPicPr/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backgroundRemoval t="7778" b="94444" l="68757" r="82968">
                                  <a14:foregroundMark x1="77325" y1="7778" x2="77325" y2="7778"/>
                                  <a14:foregroundMark x1="74922" y1="88889" x2="74922" y2="88889"/>
                                  <a14:foregroundMark x1="77847" y1="88889" x2="77847" y2="88889"/>
                                  <a14:foregroundMark x1="74713" y1="94444" x2="74713" y2="94444"/>
                                  <a14:foregroundMark x1="75131" y1="8889" x2="75131" y2="8889"/>
                                  <a14:foregroundMark x1="75131" y1="8889" x2="75131" y2="8889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077" r="15096"/>
                    <a:stretch/>
                  </pic:blipFill>
                  <pic:spPr bwMode="auto">
                    <a:xfrm>
                      <a:off x="0" y="0"/>
                      <a:ext cx="1638300" cy="542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94498" w:rsidRPr="000F0746">
        <w:rPr>
          <w:lang w:val="en-US"/>
        </w:rPr>
        <w:t xml:space="preserve">   </w:t>
      </w:r>
      <w:r w:rsidR="00314B4E" w:rsidRPr="000F0746">
        <w:rPr>
          <w:b/>
          <w:bCs/>
          <w:sz w:val="56"/>
          <w:szCs w:val="56"/>
          <w:lang w:val="en-US"/>
        </w:rPr>
        <w:t>20</w:t>
      </w:r>
      <w:r w:rsidR="00010BBF" w:rsidRPr="000F0746">
        <w:rPr>
          <w:b/>
          <w:bCs/>
          <w:sz w:val="56"/>
          <w:szCs w:val="56"/>
          <w:lang w:val="en-US"/>
        </w:rPr>
        <w:t xml:space="preserve"> </w:t>
      </w:r>
      <w:r w:rsidR="00E94498" w:rsidRPr="000F0746">
        <w:rPr>
          <w:lang w:val="en-US"/>
        </w:rPr>
        <w:t xml:space="preserve">  </w:t>
      </w:r>
      <w:r w:rsidR="009C4515" w:rsidRPr="000F0746">
        <w:rPr>
          <w:lang w:val="en-US"/>
        </w:rPr>
        <w:t xml:space="preserve">   </w:t>
      </w:r>
      <w:r w:rsidR="007C6A9A">
        <w:rPr>
          <w:lang w:val="en-US"/>
        </w:rPr>
        <w:t xml:space="preserve">    </w:t>
      </w:r>
      <w:r w:rsidR="009C4515" w:rsidRPr="000F0746">
        <w:rPr>
          <w:lang w:val="en-US"/>
        </w:rPr>
        <w:t xml:space="preserve">   </w:t>
      </w:r>
      <w:r w:rsidR="00C730A5">
        <w:rPr>
          <w:lang w:val="en-US"/>
        </w:rPr>
        <w:t xml:space="preserve">  </w:t>
      </w:r>
      <w:r w:rsidR="009C4515" w:rsidRPr="000F0746">
        <w:rPr>
          <w:lang w:val="en-US"/>
        </w:rPr>
        <w:t xml:space="preserve">         </w:t>
      </w:r>
      <w:r w:rsidR="005358BF" w:rsidRPr="000F0746">
        <w:rPr>
          <w:lang w:val="en-US"/>
        </w:rPr>
        <w:t xml:space="preserve">  </w:t>
      </w:r>
      <w:r w:rsidR="009C4515" w:rsidRPr="000F0746">
        <w:rPr>
          <w:lang w:val="en-US"/>
        </w:rPr>
        <w:t xml:space="preserve">  </w:t>
      </w:r>
      <w:r w:rsidR="00247F25">
        <w:rPr>
          <w:noProof/>
          <w:lang w:eastAsia="fr-FR"/>
        </w:rPr>
        <w:drawing>
          <wp:inline distT="0" distB="0" distL="0" distR="0" wp14:anchorId="1C2A411C" wp14:editId="1C109263">
            <wp:extent cx="952500" cy="635000"/>
            <wp:effectExtent l="0" t="0" r="0" b="0"/>
            <wp:docPr id="84188450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17508" name="Image 64717508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258" cy="650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ED9C2" w14:textId="25908BED" w:rsidR="00732A1B" w:rsidRPr="00F50774" w:rsidRDefault="00732A1B" w:rsidP="00732A1B">
      <w:pPr>
        <w:ind w:left="-567" w:right="-1417" w:hanging="850"/>
        <w:rPr>
          <w:lang w:val="en-US"/>
        </w:rPr>
      </w:pPr>
      <w:r>
        <w:rPr>
          <w:sz w:val="20"/>
          <w:szCs w:val="20"/>
          <w:lang w:val="en-US"/>
        </w:rPr>
        <w:t xml:space="preserve">                      </w:t>
      </w:r>
      <w:proofErr w:type="spellStart"/>
      <w:r w:rsidR="00E971C4" w:rsidRPr="008A1B4F">
        <w:rPr>
          <w:b/>
          <w:sz w:val="20"/>
          <w:szCs w:val="20"/>
          <w:lang w:val="en-US"/>
        </w:rPr>
        <w:t>Etats</w:t>
      </w:r>
      <w:proofErr w:type="spellEnd"/>
      <w:r w:rsidR="00E971C4" w:rsidRPr="008A1B4F">
        <w:rPr>
          <w:b/>
          <w:sz w:val="20"/>
          <w:szCs w:val="20"/>
          <w:lang w:val="en-US"/>
        </w:rPr>
        <w:t>-Unis</w:t>
      </w:r>
      <w:r w:rsidR="007E2853" w:rsidRPr="008A1B4F">
        <w:rPr>
          <w:b/>
          <w:sz w:val="20"/>
          <w:szCs w:val="20"/>
          <w:lang w:val="en-US"/>
        </w:rPr>
        <w:t xml:space="preserve">                 </w:t>
      </w:r>
      <w:r w:rsidR="00DA70DE" w:rsidRPr="008A1B4F">
        <w:rPr>
          <w:b/>
          <w:sz w:val="20"/>
          <w:szCs w:val="20"/>
          <w:lang w:val="en-US"/>
        </w:rPr>
        <w:t xml:space="preserve">       </w:t>
      </w:r>
      <w:r w:rsidR="00293681" w:rsidRPr="008A1B4F">
        <w:rPr>
          <w:b/>
          <w:sz w:val="20"/>
          <w:szCs w:val="20"/>
          <w:lang w:val="en-US"/>
        </w:rPr>
        <w:t xml:space="preserve">     </w:t>
      </w:r>
      <w:r w:rsidR="008665CA" w:rsidRPr="008A1B4F">
        <w:rPr>
          <w:b/>
          <w:sz w:val="20"/>
          <w:szCs w:val="20"/>
          <w:lang w:val="en-US"/>
        </w:rPr>
        <w:t xml:space="preserve">                   </w:t>
      </w:r>
      <w:r w:rsidR="00A410D1" w:rsidRPr="008A1B4F">
        <w:rPr>
          <w:b/>
          <w:sz w:val="20"/>
          <w:szCs w:val="20"/>
          <w:lang w:val="en-US"/>
        </w:rPr>
        <w:t xml:space="preserve">  </w:t>
      </w:r>
      <w:r w:rsidR="00C730A5" w:rsidRPr="008A1B4F">
        <w:rPr>
          <w:b/>
          <w:sz w:val="20"/>
          <w:szCs w:val="20"/>
          <w:lang w:val="en-US"/>
        </w:rPr>
        <w:t xml:space="preserve"> </w:t>
      </w:r>
      <w:r w:rsidR="00E971C4" w:rsidRPr="008A1B4F">
        <w:rPr>
          <w:b/>
          <w:sz w:val="20"/>
          <w:szCs w:val="20"/>
          <w:lang w:val="en-US"/>
        </w:rPr>
        <w:t xml:space="preserve">                   </w:t>
      </w:r>
      <w:r w:rsidRPr="00B95177">
        <w:rPr>
          <w:sz w:val="20"/>
          <w:szCs w:val="20"/>
          <w:lang w:val="en-US"/>
        </w:rPr>
        <w:t>World Bank WHF – Banque Mondiale WHF</w:t>
      </w:r>
    </w:p>
    <w:p w14:paraId="61F4987A" w14:textId="77777777" w:rsidR="00E94498" w:rsidRDefault="00E94498" w:rsidP="00E94498">
      <w:pPr>
        <w:ind w:left="-1417" w:right="-1417"/>
        <w:jc w:val="center"/>
        <w:rPr>
          <w:lang w:val="en-US"/>
        </w:rPr>
      </w:pPr>
    </w:p>
    <w:p w14:paraId="7F8A7894" w14:textId="77777777" w:rsidR="00E94498" w:rsidRPr="00B95177" w:rsidRDefault="00E94498" w:rsidP="001C4389">
      <w:pPr>
        <w:ind w:left="-1418" w:right="-1417"/>
        <w:jc w:val="center"/>
        <w:rPr>
          <w:sz w:val="18"/>
          <w:szCs w:val="18"/>
        </w:rPr>
      </w:pPr>
      <w:r w:rsidRPr="00B95177">
        <w:rPr>
          <w:sz w:val="18"/>
          <w:szCs w:val="18"/>
        </w:rPr>
        <w:t xml:space="preserve">IMU = International Money Unit = 1 IMU = 2$ = 2 Euros = </w:t>
      </w:r>
      <w:r w:rsidR="001C4389">
        <w:rPr>
          <w:sz w:val="18"/>
          <w:szCs w:val="18"/>
        </w:rPr>
        <w:t>%2 -</w:t>
      </w:r>
      <w:r w:rsidRPr="00B95177">
        <w:rPr>
          <w:sz w:val="18"/>
          <w:szCs w:val="18"/>
        </w:rPr>
        <w:t xml:space="preserve"> IET UE WHF NU Nations Unies = EIT EU WHF UN United Nations</w:t>
      </w:r>
    </w:p>
    <w:p w14:paraId="7E40B40E" w14:textId="77777777" w:rsidR="00E94498" w:rsidRPr="008001B2" w:rsidRDefault="00206A09" w:rsidP="001C4389">
      <w:pPr>
        <w:ind w:left="-1418" w:right="-709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</w:t>
      </w:r>
      <w:r w:rsidR="00E94498" w:rsidRPr="00B95177">
        <w:rPr>
          <w:sz w:val="18"/>
          <w:szCs w:val="18"/>
        </w:rPr>
        <w:t>Institut Européen Technologie Union Européenne Loi L</w:t>
      </w:r>
      <w:r w:rsidR="00160AAA">
        <w:rPr>
          <w:sz w:val="18"/>
          <w:szCs w:val="18"/>
        </w:rPr>
        <w:t>.</w:t>
      </w:r>
      <w:r w:rsidR="00E94498" w:rsidRPr="00B95177">
        <w:rPr>
          <w:sz w:val="18"/>
          <w:szCs w:val="18"/>
        </w:rPr>
        <w:t xml:space="preserve"> 97 du 09.04.2008 J.O. EU – PE-TA (2007) 0409 -26 sept 2007</w:t>
      </w:r>
    </w:p>
    <w:p w14:paraId="13488BAD" w14:textId="3554C7F5" w:rsidR="00160AAA" w:rsidRDefault="00D16BBF" w:rsidP="007C2E7B">
      <w:pPr>
        <w:ind w:left="-567" w:right="-709"/>
        <w:rPr>
          <w:lang w:val="en-US"/>
        </w:rPr>
      </w:pPr>
      <w:r w:rsidRPr="00206A09">
        <w:t xml:space="preserve">       </w:t>
      </w:r>
      <w:r w:rsidR="007C2E7B">
        <w:rPr>
          <w:noProof/>
          <w:lang w:eastAsia="fr-FR"/>
        </w:rPr>
        <w:drawing>
          <wp:inline distT="0" distB="0" distL="0" distR="0" wp14:anchorId="42CC90D1" wp14:editId="3CDC8C40">
            <wp:extent cx="430307" cy="400050"/>
            <wp:effectExtent l="0" t="0" r="1905" b="0"/>
            <wp:docPr id="516908189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356306" name="Image 546356306"/>
                    <pic:cNvPicPr/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ackgroundRemoval t="4396" b="90110" l="7692" r="92821">
                                  <a14:foregroundMark x1="53000" y1="91333" x2="53000" y2="91333"/>
                                  <a14:foregroundMark x1="40333" y1="88000" x2="40333" y2="88000"/>
                                  <a14:foregroundMark x1="12667" y1="51333" x2="12667" y2="51333"/>
                                  <a14:foregroundMark x1="12667" y1="48667" x2="12667" y2="48667"/>
                                  <a14:foregroundMark x1="47000" y1="7667" x2="47000" y2="7667"/>
                                  <a14:foregroundMark x1="18667" y1="20667" x2="18667" y2="20667"/>
                                  <a14:foregroundMark x1="93000" y1="53000" x2="93000" y2="53000"/>
                                  <a14:foregroundMark x1="10333" y1="56333" x2="10333" y2="56333"/>
                                  <a14:foregroundMark x1="8718" y1="45604" x2="8718" y2="45604"/>
                                  <a14:foregroundMark x1="47692" y1="4396" x2="47692" y2="4396"/>
                                  <a14:foregroundMark x1="7692" y1="53846" x2="7692" y2="53846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262" cy="426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2E7B">
        <w:rPr>
          <w:lang w:val="en-US"/>
        </w:rPr>
        <w:tab/>
      </w:r>
      <w:r w:rsidR="007C2E7B">
        <w:rPr>
          <w:lang w:val="en-US"/>
        </w:rPr>
        <w:tab/>
      </w:r>
      <w:r w:rsidR="007C2E7B">
        <w:rPr>
          <w:lang w:val="en-US"/>
        </w:rPr>
        <w:tab/>
      </w:r>
      <w:r w:rsidR="007C2E7B">
        <w:rPr>
          <w:lang w:val="en-US"/>
        </w:rPr>
        <w:tab/>
      </w:r>
      <w:r w:rsidR="007C2E7B">
        <w:rPr>
          <w:lang w:val="en-US"/>
        </w:rPr>
        <w:tab/>
      </w:r>
      <w:r w:rsidR="00C730A5">
        <w:rPr>
          <w:lang w:val="en-US"/>
        </w:rPr>
        <w:t xml:space="preserve">        </w:t>
      </w:r>
      <w:r w:rsidR="00E971C4">
        <w:rPr>
          <w:lang w:val="en-US"/>
        </w:rPr>
        <w:t xml:space="preserve">   </w:t>
      </w:r>
      <w:r w:rsidR="00E94498" w:rsidRPr="00E94498">
        <w:rPr>
          <w:lang w:val="en-US"/>
        </w:rPr>
        <w:t>PRIVATE BUDGET WHF</w:t>
      </w:r>
    </w:p>
    <w:p w14:paraId="612338CC" w14:textId="77777777" w:rsidR="008001B2" w:rsidRDefault="008001B2" w:rsidP="00526EFA">
      <w:pPr>
        <w:ind w:left="-567" w:right="-709"/>
        <w:jc w:val="center"/>
        <w:rPr>
          <w:lang w:val="en-US"/>
        </w:rPr>
      </w:pPr>
    </w:p>
    <w:p w14:paraId="1F46D8DB" w14:textId="77777777" w:rsidR="00E94498" w:rsidRPr="00206A09" w:rsidRDefault="00E94498" w:rsidP="00C730A5">
      <w:pPr>
        <w:ind w:left="-426" w:right="-1417"/>
        <w:rPr>
          <w:sz w:val="20"/>
          <w:szCs w:val="20"/>
          <w:lang w:val="en-US"/>
        </w:rPr>
      </w:pPr>
      <w:r w:rsidRPr="00B95177">
        <w:rPr>
          <w:sz w:val="20"/>
          <w:szCs w:val="20"/>
          <w:lang w:val="en-US"/>
        </w:rPr>
        <w:t>IBAN</w:t>
      </w:r>
      <w:r w:rsidR="00206A09">
        <w:rPr>
          <w:sz w:val="20"/>
          <w:szCs w:val="20"/>
          <w:lang w:val="en-US"/>
        </w:rPr>
        <w:t xml:space="preserve"> debit my Account</w:t>
      </w:r>
      <w:proofErr w:type="gramStart"/>
      <w:r w:rsidRPr="00B95177">
        <w:rPr>
          <w:sz w:val="20"/>
          <w:szCs w:val="20"/>
          <w:lang w:val="en-US"/>
        </w:rPr>
        <w:t xml:space="preserve"> :…</w:t>
      </w:r>
      <w:proofErr w:type="gramEnd"/>
      <w:r w:rsidRPr="00B95177">
        <w:rPr>
          <w:sz w:val="20"/>
          <w:szCs w:val="20"/>
          <w:lang w:val="en-US"/>
        </w:rPr>
        <w:t>………………………………………………………………………………</w:t>
      </w:r>
      <w:r w:rsidR="00206A09">
        <w:rPr>
          <w:sz w:val="20"/>
          <w:szCs w:val="20"/>
          <w:lang w:val="en-US"/>
        </w:rPr>
        <w:t>…………………………………………….</w:t>
      </w:r>
      <w:r>
        <w:rPr>
          <w:sz w:val="20"/>
          <w:szCs w:val="20"/>
          <w:lang w:val="en-US"/>
        </w:rPr>
        <w:t xml:space="preserve"> </w:t>
      </w:r>
      <w:r w:rsidR="007C2E7B">
        <w:rPr>
          <w:sz w:val="20"/>
          <w:szCs w:val="20"/>
          <w:lang w:val="en-US"/>
        </w:rPr>
        <w:t xml:space="preserve"> </w:t>
      </w:r>
      <w:r w:rsidR="007C2E7B">
        <w:rPr>
          <w:sz w:val="20"/>
          <w:szCs w:val="20"/>
          <w:lang w:val="en-US"/>
        </w:rPr>
        <w:tab/>
      </w:r>
      <w:r w:rsidR="007C2E7B" w:rsidRPr="00D16BBF">
        <w:rPr>
          <w:sz w:val="16"/>
          <w:szCs w:val="16"/>
          <w:lang w:val="en-US"/>
        </w:rPr>
        <w:t>Name &amp; Surname</w:t>
      </w:r>
    </w:p>
    <w:p w14:paraId="7BFA0EDD" w14:textId="77777777" w:rsidR="00206A09" w:rsidRDefault="00206A09" w:rsidP="00C730A5">
      <w:pPr>
        <w:ind w:left="-426" w:right="-1417"/>
        <w:rPr>
          <w:sz w:val="20"/>
          <w:szCs w:val="20"/>
          <w:lang w:val="en-US"/>
        </w:rPr>
      </w:pPr>
    </w:p>
    <w:p w14:paraId="43193529" w14:textId="77777777" w:rsidR="00E94498" w:rsidRDefault="00206A09" w:rsidP="00C730A5">
      <w:pPr>
        <w:ind w:left="-426" w:right="-1417"/>
        <w:rPr>
          <w:sz w:val="20"/>
          <w:szCs w:val="20"/>
        </w:rPr>
      </w:pPr>
      <w:r>
        <w:rPr>
          <w:sz w:val="20"/>
          <w:szCs w:val="20"/>
        </w:rPr>
        <w:t xml:space="preserve">Au </w:t>
      </w:r>
      <w:r w:rsidR="00E94498" w:rsidRPr="00B95177">
        <w:rPr>
          <w:sz w:val="20"/>
          <w:szCs w:val="20"/>
        </w:rPr>
        <w:t>Bénéficiaire/</w:t>
      </w:r>
      <w:proofErr w:type="spellStart"/>
      <w:r w:rsidR="00E94498" w:rsidRPr="00B95177">
        <w:rPr>
          <w:sz w:val="20"/>
          <w:szCs w:val="20"/>
        </w:rPr>
        <w:t>Benefit</w:t>
      </w:r>
      <w:proofErr w:type="spellEnd"/>
      <w:r w:rsidR="00E94498" w:rsidRPr="00B95177">
        <w:rPr>
          <w:sz w:val="20"/>
          <w:szCs w:val="20"/>
        </w:rPr>
        <w:t xml:space="preserve"> to</w:t>
      </w:r>
      <w:proofErr w:type="gramStart"/>
      <w:r w:rsidR="00E94498" w:rsidRPr="00B95177">
        <w:rPr>
          <w:sz w:val="20"/>
          <w:szCs w:val="20"/>
        </w:rPr>
        <w:t> :…</w:t>
      </w:r>
      <w:proofErr w:type="gramEnd"/>
      <w:r w:rsidR="00E94498" w:rsidRPr="00B95177">
        <w:rPr>
          <w:sz w:val="20"/>
          <w:szCs w:val="20"/>
        </w:rPr>
        <w:t>………………………………………………………………………</w:t>
      </w:r>
      <w:r>
        <w:rPr>
          <w:sz w:val="20"/>
          <w:szCs w:val="20"/>
        </w:rPr>
        <w:t>…………………………………………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14:paraId="39194FEB" w14:textId="4C034554" w:rsidR="008001B2" w:rsidRPr="008001B2" w:rsidRDefault="00526EFA" w:rsidP="00C730A5">
      <w:pPr>
        <w:ind w:left="-426" w:right="-1417"/>
        <w:rPr>
          <w:sz w:val="16"/>
          <w:szCs w:val="16"/>
        </w:rPr>
      </w:pPr>
      <w:r w:rsidRPr="008001B2">
        <w:rPr>
          <w:sz w:val="16"/>
          <w:szCs w:val="16"/>
        </w:rPr>
        <w:t xml:space="preserve">Sans change, basé sur la productivité et BITCOIN " </w:t>
      </w:r>
      <w:proofErr w:type="spellStart"/>
      <w:r w:rsidRPr="008001B2">
        <w:rPr>
          <w:sz w:val="16"/>
          <w:szCs w:val="16"/>
        </w:rPr>
        <w:t>Unity</w:t>
      </w:r>
      <w:proofErr w:type="spellEnd"/>
      <w:r w:rsidRPr="008001B2">
        <w:rPr>
          <w:sz w:val="16"/>
          <w:szCs w:val="16"/>
        </w:rPr>
        <w:t xml:space="preserve"> in Diversity " création 2008 accords Sommet G8-UE-NU </w:t>
      </w:r>
      <w:proofErr w:type="gramStart"/>
      <w:r w:rsidRPr="008001B2">
        <w:rPr>
          <w:sz w:val="16"/>
          <w:szCs w:val="16"/>
        </w:rPr>
        <w:t xml:space="preserve">à  </w:t>
      </w:r>
      <w:r w:rsidR="005A0834">
        <w:rPr>
          <w:sz w:val="16"/>
          <w:szCs w:val="16"/>
        </w:rPr>
        <w:t>Hokkaido</w:t>
      </w:r>
      <w:proofErr w:type="gramEnd"/>
      <w:r w:rsidRPr="008001B2">
        <w:rPr>
          <w:sz w:val="16"/>
          <w:szCs w:val="16"/>
        </w:rPr>
        <w:t xml:space="preserve"> Japon par </w:t>
      </w:r>
    </w:p>
    <w:p w14:paraId="1B1BC509" w14:textId="77777777" w:rsidR="00526EFA" w:rsidRPr="008001B2" w:rsidRDefault="00526EFA" w:rsidP="00C730A5">
      <w:pPr>
        <w:ind w:left="-426" w:right="-1417"/>
        <w:rPr>
          <w:sz w:val="16"/>
          <w:szCs w:val="16"/>
        </w:rPr>
      </w:pPr>
      <w:proofErr w:type="gramStart"/>
      <w:r w:rsidRPr="008001B2">
        <w:rPr>
          <w:sz w:val="16"/>
          <w:szCs w:val="16"/>
        </w:rPr>
        <w:t>S.A.I  Princesse</w:t>
      </w:r>
      <w:proofErr w:type="gramEnd"/>
      <w:r w:rsidRPr="008001B2">
        <w:rPr>
          <w:sz w:val="16"/>
          <w:szCs w:val="16"/>
        </w:rPr>
        <w:t xml:space="preserve"> Edwige Vincent de Bourbon Pahlavi "</w:t>
      </w:r>
    </w:p>
    <w:p w14:paraId="1362BBDF" w14:textId="4D46940F" w:rsidR="00526EFA" w:rsidRPr="008001B2" w:rsidRDefault="00526EFA" w:rsidP="00C730A5">
      <w:pPr>
        <w:ind w:left="-426" w:right="-1417"/>
        <w:rPr>
          <w:sz w:val="16"/>
          <w:szCs w:val="16"/>
          <w:lang w:val="en-US"/>
        </w:rPr>
      </w:pPr>
      <w:r w:rsidRPr="008001B2">
        <w:rPr>
          <w:sz w:val="16"/>
          <w:szCs w:val="16"/>
          <w:lang w:val="en-US"/>
        </w:rPr>
        <w:t xml:space="preserve">Without change, based on productivity and BTC " Unity in Diversity " creation 2008 Accords G8 Summit in </w:t>
      </w:r>
      <w:r w:rsidR="005A0834">
        <w:rPr>
          <w:sz w:val="16"/>
          <w:szCs w:val="16"/>
          <w:lang w:val="en-US"/>
        </w:rPr>
        <w:t>Hokkaido</w:t>
      </w:r>
      <w:r w:rsidRPr="008001B2">
        <w:rPr>
          <w:sz w:val="16"/>
          <w:szCs w:val="16"/>
          <w:lang w:val="en-US"/>
        </w:rPr>
        <w:t xml:space="preserve"> Japan by </w:t>
      </w:r>
      <w:r w:rsidR="007C2E7B">
        <w:rPr>
          <w:sz w:val="16"/>
          <w:szCs w:val="16"/>
          <w:lang w:val="en-US"/>
        </w:rPr>
        <w:t xml:space="preserve">                               </w:t>
      </w:r>
      <w:r w:rsidR="007C2E7B" w:rsidRPr="00D16BBF">
        <w:rPr>
          <w:sz w:val="16"/>
          <w:szCs w:val="16"/>
          <w:lang w:val="en-US"/>
        </w:rPr>
        <w:t>Date et Sign</w:t>
      </w:r>
    </w:p>
    <w:p w14:paraId="4DCE0612" w14:textId="77777777" w:rsidR="00526EFA" w:rsidRPr="008001B2" w:rsidRDefault="00526EFA" w:rsidP="00C730A5">
      <w:pPr>
        <w:ind w:left="-426" w:right="-1417"/>
        <w:rPr>
          <w:sz w:val="16"/>
          <w:szCs w:val="16"/>
        </w:rPr>
      </w:pPr>
      <w:r w:rsidRPr="008001B2">
        <w:rPr>
          <w:sz w:val="16"/>
          <w:szCs w:val="16"/>
        </w:rPr>
        <w:t>H.I.H Princesse Edwige Vincent de Bourbon Pahlavi "</w:t>
      </w:r>
    </w:p>
    <w:p w14:paraId="73CBB2E2" w14:textId="77777777" w:rsidR="009C4515" w:rsidRPr="00116F3F" w:rsidRDefault="00206A09" w:rsidP="00C730A5">
      <w:pPr>
        <w:ind w:left="-426" w:right="-1417"/>
        <w:rPr>
          <w:sz w:val="20"/>
          <w:szCs w:val="20"/>
          <w:lang w:val="en-US"/>
        </w:rPr>
      </w:pPr>
      <w:r w:rsidRPr="00206A09">
        <w:rPr>
          <w:sz w:val="20"/>
          <w:szCs w:val="20"/>
          <w:lang w:val="en-US"/>
        </w:rPr>
        <w:t xml:space="preserve">Monnaie sans </w:t>
      </w:r>
      <w:proofErr w:type="spellStart"/>
      <w:r w:rsidRPr="00206A09">
        <w:rPr>
          <w:sz w:val="20"/>
          <w:szCs w:val="20"/>
          <w:lang w:val="en-US"/>
        </w:rPr>
        <w:t>dette</w:t>
      </w:r>
      <w:proofErr w:type="spellEnd"/>
      <w:r w:rsidRPr="00206A09">
        <w:rPr>
          <w:sz w:val="20"/>
          <w:szCs w:val="20"/>
          <w:lang w:val="en-US"/>
        </w:rPr>
        <w:t>, sans taxes</w:t>
      </w:r>
      <w:r>
        <w:rPr>
          <w:sz w:val="20"/>
          <w:szCs w:val="20"/>
          <w:lang w:val="en-US"/>
        </w:rPr>
        <w:t>/</w:t>
      </w:r>
      <w:r w:rsidR="00E94498" w:rsidRPr="00B95177">
        <w:rPr>
          <w:sz w:val="20"/>
          <w:szCs w:val="20"/>
          <w:lang w:val="en-US"/>
        </w:rPr>
        <w:t xml:space="preserve">Money without debt, without taxes – </w:t>
      </w:r>
      <w:hyperlink r:id="rId26" w:history="1">
        <w:r w:rsidR="00E94498" w:rsidRPr="00B95177">
          <w:rPr>
            <w:rStyle w:val="Lienhypertexte"/>
            <w:sz w:val="20"/>
            <w:szCs w:val="20"/>
            <w:lang w:val="en-US"/>
          </w:rPr>
          <w:t>http://uniondespeuples-iet.com</w:t>
        </w:r>
      </w:hyperlink>
    </w:p>
    <w:p w14:paraId="689A79D7" w14:textId="77777777" w:rsidR="00E94498" w:rsidRPr="00206A09" w:rsidRDefault="00E94498" w:rsidP="00E94498">
      <w:pPr>
        <w:ind w:left="-567" w:right="-709"/>
        <w:jc w:val="center"/>
        <w:rPr>
          <w:color w:val="000000" w:themeColor="text1"/>
          <w:sz w:val="16"/>
          <w:szCs w:val="16"/>
        </w:rPr>
      </w:pPr>
      <w:r w:rsidRPr="00206A09">
        <w:rPr>
          <w:color w:val="000000" w:themeColor="text1"/>
          <w:sz w:val="16"/>
          <w:szCs w:val="16"/>
        </w:rPr>
        <w:t>Ce chèque monnaie est valable dans tous les pays</w:t>
      </w:r>
      <w:r w:rsidR="000A2842">
        <w:rPr>
          <w:color w:val="000000" w:themeColor="text1"/>
          <w:sz w:val="16"/>
          <w:szCs w:val="16"/>
        </w:rPr>
        <w:t xml:space="preserve"> durant un an</w:t>
      </w:r>
      <w:r w:rsidRPr="00206A09">
        <w:rPr>
          <w:color w:val="000000" w:themeColor="text1"/>
          <w:sz w:val="16"/>
          <w:szCs w:val="16"/>
        </w:rPr>
        <w:t>, merci de présenter une pièce d’identité – Daté et signé</w:t>
      </w:r>
    </w:p>
    <w:p w14:paraId="094122F9" w14:textId="77777777" w:rsidR="004767BB" w:rsidRPr="00206A09" w:rsidRDefault="00E94498" w:rsidP="009C4515">
      <w:pPr>
        <w:ind w:left="-567" w:right="-709"/>
        <w:jc w:val="center"/>
        <w:rPr>
          <w:color w:val="000000" w:themeColor="text1"/>
          <w:sz w:val="16"/>
          <w:szCs w:val="16"/>
          <w:lang w:val="en-US"/>
        </w:rPr>
      </w:pPr>
      <w:r w:rsidRPr="00206A09">
        <w:rPr>
          <w:color w:val="000000" w:themeColor="text1"/>
          <w:sz w:val="16"/>
          <w:szCs w:val="16"/>
          <w:lang w:val="en-US"/>
        </w:rPr>
        <w:t>This check money is available in all countries, please present an identity piece with – Date and sign</w:t>
      </w:r>
    </w:p>
    <w:sectPr w:rsidR="004767BB" w:rsidRPr="00206A09" w:rsidSect="00092EEC">
      <w:pgSz w:w="11906" w:h="16838"/>
      <w:pgMar w:top="159" w:right="1418" w:bottom="284" w:left="99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A7823" w14:textId="77777777" w:rsidR="00821369" w:rsidRDefault="00821369" w:rsidP="00851C4C">
      <w:r>
        <w:separator/>
      </w:r>
    </w:p>
  </w:endnote>
  <w:endnote w:type="continuationSeparator" w:id="0">
    <w:p w14:paraId="4583B53B" w14:textId="77777777" w:rsidR="00821369" w:rsidRDefault="00821369" w:rsidP="00851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BDD5B" w14:textId="77777777" w:rsidR="00821369" w:rsidRDefault="00821369" w:rsidP="00851C4C">
      <w:r>
        <w:separator/>
      </w:r>
    </w:p>
  </w:footnote>
  <w:footnote w:type="continuationSeparator" w:id="0">
    <w:p w14:paraId="4C7ABC39" w14:textId="77777777" w:rsidR="00821369" w:rsidRDefault="00821369" w:rsidP="00851C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658" type="#_x0000_t75" alt="Description : Drapeau" style="width:90pt;height:45pt;visibility:visible;mso-wrap-style:square" o:bullet="t">
        <v:imagedata r:id="rId1" o:title=" Drapeau"/>
      </v:shape>
    </w:pict>
  </w:numPicBullet>
  <w:abstractNum w:abstractNumId="0" w15:restartNumberingAfterBreak="0">
    <w:nsid w:val="24E071C3"/>
    <w:multiLevelType w:val="hybridMultilevel"/>
    <w:tmpl w:val="23BE8014"/>
    <w:lvl w:ilvl="0" w:tplc="040C0001">
      <w:start w:val="1"/>
      <w:numFmt w:val="bullet"/>
      <w:lvlText w:val=""/>
      <w:lvlJc w:val="left"/>
      <w:pPr>
        <w:ind w:left="-69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7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4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1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29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6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3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063" w:hanging="360"/>
      </w:pPr>
      <w:rPr>
        <w:rFonts w:ascii="Wingdings" w:hAnsi="Wingdings" w:hint="default"/>
      </w:rPr>
    </w:lvl>
  </w:abstractNum>
  <w:abstractNum w:abstractNumId="1" w15:restartNumberingAfterBreak="0">
    <w:nsid w:val="7065217B"/>
    <w:multiLevelType w:val="hybridMultilevel"/>
    <w:tmpl w:val="424269D0"/>
    <w:lvl w:ilvl="0" w:tplc="DDA46F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262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A04A6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D0666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1CB1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5C2C6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4D618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B0E4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24031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79AA32EC"/>
    <w:multiLevelType w:val="hybridMultilevel"/>
    <w:tmpl w:val="88AA64D0"/>
    <w:lvl w:ilvl="0" w:tplc="040C000F">
      <w:start w:val="1"/>
      <w:numFmt w:val="decimal"/>
      <w:lvlText w:val="%1."/>
      <w:lvlJc w:val="left"/>
      <w:pPr>
        <w:ind w:left="-337" w:hanging="360"/>
      </w:pPr>
    </w:lvl>
    <w:lvl w:ilvl="1" w:tplc="040C0019" w:tentative="1">
      <w:start w:val="1"/>
      <w:numFmt w:val="lowerLetter"/>
      <w:lvlText w:val="%2."/>
      <w:lvlJc w:val="left"/>
      <w:pPr>
        <w:ind w:left="383" w:hanging="360"/>
      </w:pPr>
    </w:lvl>
    <w:lvl w:ilvl="2" w:tplc="040C001B" w:tentative="1">
      <w:start w:val="1"/>
      <w:numFmt w:val="lowerRoman"/>
      <w:lvlText w:val="%3."/>
      <w:lvlJc w:val="right"/>
      <w:pPr>
        <w:ind w:left="1103" w:hanging="180"/>
      </w:pPr>
    </w:lvl>
    <w:lvl w:ilvl="3" w:tplc="040C000F" w:tentative="1">
      <w:start w:val="1"/>
      <w:numFmt w:val="decimal"/>
      <w:lvlText w:val="%4."/>
      <w:lvlJc w:val="left"/>
      <w:pPr>
        <w:ind w:left="1823" w:hanging="360"/>
      </w:pPr>
    </w:lvl>
    <w:lvl w:ilvl="4" w:tplc="040C0019" w:tentative="1">
      <w:start w:val="1"/>
      <w:numFmt w:val="lowerLetter"/>
      <w:lvlText w:val="%5."/>
      <w:lvlJc w:val="left"/>
      <w:pPr>
        <w:ind w:left="2543" w:hanging="360"/>
      </w:pPr>
    </w:lvl>
    <w:lvl w:ilvl="5" w:tplc="040C001B" w:tentative="1">
      <w:start w:val="1"/>
      <w:numFmt w:val="lowerRoman"/>
      <w:lvlText w:val="%6."/>
      <w:lvlJc w:val="right"/>
      <w:pPr>
        <w:ind w:left="3263" w:hanging="180"/>
      </w:pPr>
    </w:lvl>
    <w:lvl w:ilvl="6" w:tplc="040C000F" w:tentative="1">
      <w:start w:val="1"/>
      <w:numFmt w:val="decimal"/>
      <w:lvlText w:val="%7."/>
      <w:lvlJc w:val="left"/>
      <w:pPr>
        <w:ind w:left="3983" w:hanging="360"/>
      </w:pPr>
    </w:lvl>
    <w:lvl w:ilvl="7" w:tplc="040C0019" w:tentative="1">
      <w:start w:val="1"/>
      <w:numFmt w:val="lowerLetter"/>
      <w:lvlText w:val="%8."/>
      <w:lvlJc w:val="left"/>
      <w:pPr>
        <w:ind w:left="4703" w:hanging="360"/>
      </w:pPr>
    </w:lvl>
    <w:lvl w:ilvl="8" w:tplc="040C001B" w:tentative="1">
      <w:start w:val="1"/>
      <w:numFmt w:val="lowerRoman"/>
      <w:lvlText w:val="%9."/>
      <w:lvlJc w:val="right"/>
      <w:pPr>
        <w:ind w:left="5423" w:hanging="180"/>
      </w:pPr>
    </w:lvl>
  </w:abstractNum>
  <w:num w:numId="1" w16cid:durableId="268127638">
    <w:abstractNumId w:val="0"/>
  </w:num>
  <w:num w:numId="2" w16cid:durableId="1630356708">
    <w:abstractNumId w:val="2"/>
  </w:num>
  <w:num w:numId="3" w16cid:durableId="6498675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5A7"/>
    <w:rsid w:val="0000463C"/>
    <w:rsid w:val="00010BBF"/>
    <w:rsid w:val="00031E38"/>
    <w:rsid w:val="000435A7"/>
    <w:rsid w:val="000626DD"/>
    <w:rsid w:val="00063D4B"/>
    <w:rsid w:val="00092EEC"/>
    <w:rsid w:val="0009683B"/>
    <w:rsid w:val="000A1EFD"/>
    <w:rsid w:val="000A2842"/>
    <w:rsid w:val="000B5735"/>
    <w:rsid w:val="000B5879"/>
    <w:rsid w:val="000C072B"/>
    <w:rsid w:val="000D5C4E"/>
    <w:rsid w:val="000E5E3B"/>
    <w:rsid w:val="000F0746"/>
    <w:rsid w:val="000F1678"/>
    <w:rsid w:val="00116F3F"/>
    <w:rsid w:val="00125917"/>
    <w:rsid w:val="001266F9"/>
    <w:rsid w:val="00127B7A"/>
    <w:rsid w:val="0013772B"/>
    <w:rsid w:val="0014714B"/>
    <w:rsid w:val="00160AAA"/>
    <w:rsid w:val="001633AE"/>
    <w:rsid w:val="00175D6A"/>
    <w:rsid w:val="001A765C"/>
    <w:rsid w:val="001C4389"/>
    <w:rsid w:val="001E4A0D"/>
    <w:rsid w:val="002041F2"/>
    <w:rsid w:val="00206A09"/>
    <w:rsid w:val="002072C8"/>
    <w:rsid w:val="00237384"/>
    <w:rsid w:val="00241763"/>
    <w:rsid w:val="0024280F"/>
    <w:rsid w:val="00247F25"/>
    <w:rsid w:val="0026028B"/>
    <w:rsid w:val="0027643D"/>
    <w:rsid w:val="00293681"/>
    <w:rsid w:val="002C3D27"/>
    <w:rsid w:val="002E24E5"/>
    <w:rsid w:val="00301C1C"/>
    <w:rsid w:val="00314B4E"/>
    <w:rsid w:val="00336319"/>
    <w:rsid w:val="00355729"/>
    <w:rsid w:val="00357105"/>
    <w:rsid w:val="003D5733"/>
    <w:rsid w:val="003E29B6"/>
    <w:rsid w:val="00411698"/>
    <w:rsid w:val="0043755B"/>
    <w:rsid w:val="00441C5E"/>
    <w:rsid w:val="0044608B"/>
    <w:rsid w:val="0046054F"/>
    <w:rsid w:val="004767BB"/>
    <w:rsid w:val="0048211C"/>
    <w:rsid w:val="004A3DA9"/>
    <w:rsid w:val="004E0915"/>
    <w:rsid w:val="004E7F66"/>
    <w:rsid w:val="004F6787"/>
    <w:rsid w:val="00500749"/>
    <w:rsid w:val="00504FF5"/>
    <w:rsid w:val="00526EFA"/>
    <w:rsid w:val="005358BF"/>
    <w:rsid w:val="00541328"/>
    <w:rsid w:val="00555EBC"/>
    <w:rsid w:val="00564AA4"/>
    <w:rsid w:val="00580B5D"/>
    <w:rsid w:val="005840E1"/>
    <w:rsid w:val="00592CAC"/>
    <w:rsid w:val="005A0834"/>
    <w:rsid w:val="005B0002"/>
    <w:rsid w:val="005B0229"/>
    <w:rsid w:val="005B41A1"/>
    <w:rsid w:val="005C6FEA"/>
    <w:rsid w:val="005F2AFB"/>
    <w:rsid w:val="00601E1C"/>
    <w:rsid w:val="00606EB8"/>
    <w:rsid w:val="006527C5"/>
    <w:rsid w:val="006877B7"/>
    <w:rsid w:val="006C124A"/>
    <w:rsid w:val="00707B43"/>
    <w:rsid w:val="00732A1B"/>
    <w:rsid w:val="00741E6D"/>
    <w:rsid w:val="00785BBF"/>
    <w:rsid w:val="007C2E7B"/>
    <w:rsid w:val="007C6A9A"/>
    <w:rsid w:val="007C7648"/>
    <w:rsid w:val="007E2853"/>
    <w:rsid w:val="007E2933"/>
    <w:rsid w:val="007F7087"/>
    <w:rsid w:val="008001B2"/>
    <w:rsid w:val="00821369"/>
    <w:rsid w:val="00850814"/>
    <w:rsid w:val="00851C4C"/>
    <w:rsid w:val="00860704"/>
    <w:rsid w:val="00861309"/>
    <w:rsid w:val="008665CA"/>
    <w:rsid w:val="00875565"/>
    <w:rsid w:val="00890190"/>
    <w:rsid w:val="008944A0"/>
    <w:rsid w:val="008A1B4F"/>
    <w:rsid w:val="008B722D"/>
    <w:rsid w:val="008C1E6F"/>
    <w:rsid w:val="008E657E"/>
    <w:rsid w:val="00923879"/>
    <w:rsid w:val="009654C7"/>
    <w:rsid w:val="009A7382"/>
    <w:rsid w:val="009C4515"/>
    <w:rsid w:val="009E2CFE"/>
    <w:rsid w:val="009F0201"/>
    <w:rsid w:val="00A1420E"/>
    <w:rsid w:val="00A410D1"/>
    <w:rsid w:val="00A620C8"/>
    <w:rsid w:val="00A7337B"/>
    <w:rsid w:val="00A73F15"/>
    <w:rsid w:val="00A91130"/>
    <w:rsid w:val="00A9312E"/>
    <w:rsid w:val="00AF48E5"/>
    <w:rsid w:val="00B00007"/>
    <w:rsid w:val="00B062DA"/>
    <w:rsid w:val="00B10ED6"/>
    <w:rsid w:val="00B3455B"/>
    <w:rsid w:val="00B56C09"/>
    <w:rsid w:val="00B6000F"/>
    <w:rsid w:val="00B630D6"/>
    <w:rsid w:val="00B72E05"/>
    <w:rsid w:val="00B769DB"/>
    <w:rsid w:val="00B82B76"/>
    <w:rsid w:val="00B86374"/>
    <w:rsid w:val="00B95177"/>
    <w:rsid w:val="00BA31E4"/>
    <w:rsid w:val="00BA4042"/>
    <w:rsid w:val="00C0279B"/>
    <w:rsid w:val="00C134B3"/>
    <w:rsid w:val="00C1698D"/>
    <w:rsid w:val="00C26FC2"/>
    <w:rsid w:val="00C376D6"/>
    <w:rsid w:val="00C730A5"/>
    <w:rsid w:val="00C77D43"/>
    <w:rsid w:val="00CA00B6"/>
    <w:rsid w:val="00CA6B43"/>
    <w:rsid w:val="00CE34DD"/>
    <w:rsid w:val="00CE6969"/>
    <w:rsid w:val="00CE729E"/>
    <w:rsid w:val="00D06E45"/>
    <w:rsid w:val="00D16BBF"/>
    <w:rsid w:val="00D57A71"/>
    <w:rsid w:val="00D646F3"/>
    <w:rsid w:val="00D7665E"/>
    <w:rsid w:val="00D8760A"/>
    <w:rsid w:val="00D9505A"/>
    <w:rsid w:val="00DA70DE"/>
    <w:rsid w:val="00DB5631"/>
    <w:rsid w:val="00DD09AD"/>
    <w:rsid w:val="00DE1BA0"/>
    <w:rsid w:val="00E27115"/>
    <w:rsid w:val="00E30AF9"/>
    <w:rsid w:val="00E372B5"/>
    <w:rsid w:val="00E8243D"/>
    <w:rsid w:val="00E94498"/>
    <w:rsid w:val="00E971C4"/>
    <w:rsid w:val="00EA6842"/>
    <w:rsid w:val="00ED041F"/>
    <w:rsid w:val="00EF2A30"/>
    <w:rsid w:val="00F05602"/>
    <w:rsid w:val="00F13CB7"/>
    <w:rsid w:val="00F13F38"/>
    <w:rsid w:val="00F272F1"/>
    <w:rsid w:val="00F410CA"/>
    <w:rsid w:val="00F50774"/>
    <w:rsid w:val="00F62C62"/>
    <w:rsid w:val="00F6342B"/>
    <w:rsid w:val="00FB0EB2"/>
    <w:rsid w:val="00FC0A02"/>
    <w:rsid w:val="00FE33B0"/>
    <w:rsid w:val="00FF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468F60"/>
  <w15:docId w15:val="{A233B6EE-C58A-2D46-9124-8E0607409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00007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00007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51C4C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51C4C"/>
    <w:rPr>
      <w:rFonts w:ascii="Times New Roman" w:hAnsi="Times New Roman" w:cs="Times New Roman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851C4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51C4C"/>
  </w:style>
  <w:style w:type="paragraph" w:styleId="Pieddepage">
    <w:name w:val="footer"/>
    <w:basedOn w:val="Normal"/>
    <w:link w:val="PieddepageCar"/>
    <w:uiPriority w:val="99"/>
    <w:unhideWhenUsed/>
    <w:rsid w:val="00851C4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51C4C"/>
  </w:style>
  <w:style w:type="paragraph" w:styleId="Paragraphedeliste">
    <w:name w:val="List Paragraph"/>
    <w:basedOn w:val="Normal"/>
    <w:uiPriority w:val="34"/>
    <w:qFormat/>
    <w:rsid w:val="000F0746"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7F70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en.wikipedia.org/wiki/File:Flag_of_the_United_States.svg" TargetMode="External"/><Relationship Id="rId18" Type="http://schemas.openxmlformats.org/officeDocument/2006/relationships/image" Target="media/image6.png"/><Relationship Id="rId26" Type="http://schemas.openxmlformats.org/officeDocument/2006/relationships/hyperlink" Target="http://uniondespeuples-iet.com" TargetMode="External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5.jpeg"/><Relationship Id="rId25" Type="http://schemas.microsoft.com/office/2007/relationships/hdphoto" Target="media/hdphoto4.wdp"/><Relationship Id="rId2" Type="http://schemas.openxmlformats.org/officeDocument/2006/relationships/numbering" Target="numbering.xml"/><Relationship Id="rId16" Type="http://schemas.microsoft.com/office/2007/relationships/hdphoto" Target="media/hdphoto1.wdp"/><Relationship Id="rId20" Type="http://schemas.openxmlformats.org/officeDocument/2006/relationships/hyperlink" Target="http://uniondespeuples-iet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reativecommons.org/licenses/by-sa/3.0/" TargetMode="External"/><Relationship Id="rId24" Type="http://schemas.openxmlformats.org/officeDocument/2006/relationships/image" Target="media/image8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hyperlink" Target="http://uniondespeuples-iet.com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en.wikipedia.org/wiki/File:Flag_of_the_United_States.svg" TargetMode="External"/><Relationship Id="rId19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hyperlink" Target="https://en.wikipedia.org/wiki/File:Flag_of_the_United_States.svg" TargetMode="External"/><Relationship Id="rId14" Type="http://schemas.openxmlformats.org/officeDocument/2006/relationships/hyperlink" Target="https://creativecommons.org/licenses/by-sa/3.0/" TargetMode="External"/><Relationship Id="rId22" Type="http://schemas.microsoft.com/office/2007/relationships/hdphoto" Target="media/hdphoto3.wdp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3AC2A7-BA00-4489-A1E8-F1D0CB40A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820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User</dc:creator>
  <cp:lastModifiedBy>fadm</cp:lastModifiedBy>
  <cp:revision>2</cp:revision>
  <cp:lastPrinted>2025-05-14T05:01:00Z</cp:lastPrinted>
  <dcterms:created xsi:type="dcterms:W3CDTF">2025-12-19T15:22:00Z</dcterms:created>
  <dcterms:modified xsi:type="dcterms:W3CDTF">2025-12-19T15:22:00Z</dcterms:modified>
</cp:coreProperties>
</file>